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A1A" w:rsidRPr="00E57D3E" w:rsidRDefault="004333A8" w:rsidP="004333A8">
      <w:pPr>
        <w:shd w:val="clear" w:color="auto" w:fill="FFFFFF"/>
        <w:ind w:right="567"/>
        <w:rPr>
          <w:rFonts w:ascii="Times New Roman" w:hAnsi="Times New Roman" w:cs="Times New Roman"/>
          <w:bCs/>
          <w:sz w:val="24"/>
          <w:szCs w:val="24"/>
        </w:rPr>
      </w:pPr>
      <w:r w:rsidRPr="004333A8">
        <w:rPr>
          <w:rFonts w:ascii="Times New Roman" w:hAnsi="Times New Roman" w:cs="Times New Roman"/>
          <w:b/>
          <w:bCs/>
          <w:sz w:val="36"/>
          <w:szCs w:val="36"/>
        </w:rPr>
        <w:t xml:space="preserve">02.04.                          </w:t>
      </w:r>
      <w:r w:rsidR="002F6A1A" w:rsidRPr="00E57D3E">
        <w:rPr>
          <w:rFonts w:ascii="Times New Roman" w:hAnsi="Times New Roman" w:cs="Times New Roman"/>
          <w:bCs/>
          <w:sz w:val="24"/>
          <w:szCs w:val="24"/>
        </w:rPr>
        <w:t xml:space="preserve">Муниципальное </w:t>
      </w:r>
      <w:r w:rsidR="002F6A1A">
        <w:rPr>
          <w:rFonts w:ascii="Times New Roman" w:hAnsi="Times New Roman" w:cs="Times New Roman"/>
          <w:bCs/>
          <w:sz w:val="24"/>
          <w:szCs w:val="24"/>
        </w:rPr>
        <w:t xml:space="preserve"> бюджетное </w:t>
      </w:r>
      <w:r w:rsidR="002F6A1A" w:rsidRPr="00E57D3E">
        <w:rPr>
          <w:rFonts w:ascii="Times New Roman" w:hAnsi="Times New Roman" w:cs="Times New Roman"/>
          <w:bCs/>
          <w:sz w:val="24"/>
          <w:szCs w:val="24"/>
        </w:rPr>
        <w:t>общеобразовательное учреждение</w:t>
      </w:r>
    </w:p>
    <w:p w:rsidR="002F6A1A" w:rsidRPr="00E57D3E" w:rsidRDefault="002F6A1A" w:rsidP="002F6A1A">
      <w:pPr>
        <w:shd w:val="clear" w:color="auto" w:fill="FFFFFF"/>
        <w:ind w:left="567" w:right="567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«Средняя общеобразовательная школа №18 с  углубленным изучением отдельных предметов</w:t>
      </w:r>
      <w:r w:rsidRPr="00E57D3E">
        <w:rPr>
          <w:rFonts w:ascii="Times New Roman" w:hAnsi="Times New Roman" w:cs="Times New Roman"/>
          <w:bCs/>
          <w:sz w:val="24"/>
          <w:szCs w:val="24"/>
        </w:rPr>
        <w:t>»</w:t>
      </w:r>
    </w:p>
    <w:p w:rsidR="002F6A1A" w:rsidRPr="00E57D3E" w:rsidRDefault="002F6A1A" w:rsidP="002D215F">
      <w:pPr>
        <w:shd w:val="clear" w:color="auto" w:fill="FFFFFF"/>
        <w:spacing w:after="0"/>
        <w:ind w:left="567" w:right="567" w:firstLine="4820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«Принято</w:t>
      </w:r>
      <w:r w:rsidRPr="00E57D3E">
        <w:rPr>
          <w:rFonts w:ascii="Times New Roman" w:hAnsi="Times New Roman" w:cs="Times New Roman"/>
          <w:bCs/>
          <w:sz w:val="24"/>
          <w:szCs w:val="24"/>
        </w:rPr>
        <w:t>»</w:t>
      </w:r>
    </w:p>
    <w:p w:rsidR="002F6A1A" w:rsidRPr="00E57D3E" w:rsidRDefault="002F6A1A" w:rsidP="002D215F">
      <w:pPr>
        <w:shd w:val="clear" w:color="auto" w:fill="FFFFFF"/>
        <w:spacing w:after="0"/>
        <w:ind w:left="567" w:right="567" w:firstLine="482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57D3E">
        <w:rPr>
          <w:rFonts w:ascii="Times New Roman" w:hAnsi="Times New Roman" w:cs="Times New Roman"/>
          <w:bCs/>
          <w:sz w:val="24"/>
          <w:szCs w:val="24"/>
        </w:rPr>
        <w:t>Педагогическим советом</w:t>
      </w:r>
    </w:p>
    <w:p w:rsidR="002F6A1A" w:rsidRPr="00E57D3E" w:rsidRDefault="002F6A1A" w:rsidP="002D215F">
      <w:pPr>
        <w:shd w:val="clear" w:color="auto" w:fill="FFFFFF"/>
        <w:spacing w:after="0"/>
        <w:ind w:left="567" w:right="567" w:firstLine="482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57D3E">
        <w:rPr>
          <w:rFonts w:ascii="Times New Roman" w:hAnsi="Times New Roman" w:cs="Times New Roman"/>
          <w:bCs/>
          <w:sz w:val="24"/>
          <w:szCs w:val="24"/>
        </w:rPr>
        <w:t>п</w:t>
      </w:r>
      <w:r>
        <w:rPr>
          <w:rFonts w:ascii="Times New Roman" w:hAnsi="Times New Roman" w:cs="Times New Roman"/>
          <w:bCs/>
          <w:sz w:val="24"/>
          <w:szCs w:val="24"/>
        </w:rPr>
        <w:t>ротокол от 2</w:t>
      </w:r>
      <w:r w:rsidR="002D215F">
        <w:rPr>
          <w:rFonts w:ascii="Times New Roman" w:hAnsi="Times New Roman" w:cs="Times New Roman"/>
          <w:bCs/>
          <w:sz w:val="24"/>
          <w:szCs w:val="24"/>
        </w:rPr>
        <w:t>8</w:t>
      </w:r>
      <w:r>
        <w:rPr>
          <w:rFonts w:ascii="Times New Roman" w:hAnsi="Times New Roman" w:cs="Times New Roman"/>
          <w:bCs/>
          <w:sz w:val="24"/>
          <w:szCs w:val="24"/>
        </w:rPr>
        <w:t>.08.20</w:t>
      </w:r>
      <w:r w:rsidR="002D215F">
        <w:rPr>
          <w:rFonts w:ascii="Times New Roman" w:hAnsi="Times New Roman" w:cs="Times New Roman"/>
          <w:bCs/>
          <w:sz w:val="24"/>
          <w:szCs w:val="24"/>
        </w:rPr>
        <w:t>20</w:t>
      </w:r>
      <w:r>
        <w:rPr>
          <w:rFonts w:ascii="Times New Roman" w:hAnsi="Times New Roman" w:cs="Times New Roman"/>
          <w:bCs/>
          <w:sz w:val="24"/>
          <w:szCs w:val="24"/>
        </w:rPr>
        <w:t xml:space="preserve">  г.№1</w:t>
      </w:r>
    </w:p>
    <w:p w:rsidR="002F6A1A" w:rsidRPr="00E57D3E" w:rsidRDefault="002F6A1A" w:rsidP="002F6A1A">
      <w:pPr>
        <w:shd w:val="clear" w:color="auto" w:fill="FFFFFF"/>
        <w:spacing w:after="0"/>
        <w:ind w:left="567" w:right="567" w:firstLine="4820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2F6A1A" w:rsidRPr="00E57D3E" w:rsidRDefault="002F6A1A" w:rsidP="002F6A1A">
      <w:pPr>
        <w:shd w:val="clear" w:color="auto" w:fill="FFFFFF"/>
        <w:spacing w:after="0"/>
        <w:ind w:left="567" w:right="567" w:firstLine="4820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Введено приказом от2</w:t>
      </w:r>
      <w:r w:rsidR="002D215F">
        <w:rPr>
          <w:rFonts w:ascii="Times New Roman" w:hAnsi="Times New Roman" w:cs="Times New Roman"/>
          <w:bCs/>
          <w:sz w:val="24"/>
          <w:szCs w:val="24"/>
        </w:rPr>
        <w:t>8</w:t>
      </w:r>
      <w:r>
        <w:rPr>
          <w:rFonts w:ascii="Times New Roman" w:hAnsi="Times New Roman" w:cs="Times New Roman"/>
          <w:bCs/>
          <w:sz w:val="24"/>
          <w:szCs w:val="24"/>
        </w:rPr>
        <w:t>.08.20</w:t>
      </w:r>
      <w:r w:rsidR="002D215F">
        <w:rPr>
          <w:rFonts w:ascii="Times New Roman" w:hAnsi="Times New Roman" w:cs="Times New Roman"/>
          <w:bCs/>
          <w:sz w:val="24"/>
          <w:szCs w:val="24"/>
        </w:rPr>
        <w:t>20</w:t>
      </w:r>
      <w:r>
        <w:rPr>
          <w:rFonts w:ascii="Times New Roman" w:hAnsi="Times New Roman" w:cs="Times New Roman"/>
          <w:bCs/>
          <w:sz w:val="24"/>
          <w:szCs w:val="24"/>
        </w:rPr>
        <w:t xml:space="preserve">   г. №</w:t>
      </w:r>
      <w:r w:rsidR="002D215F">
        <w:rPr>
          <w:rFonts w:ascii="Times New Roman" w:hAnsi="Times New Roman" w:cs="Times New Roman"/>
          <w:bCs/>
          <w:sz w:val="24"/>
          <w:szCs w:val="24"/>
        </w:rPr>
        <w:t>147</w:t>
      </w:r>
    </w:p>
    <w:p w:rsidR="002F6A1A" w:rsidRPr="00E57D3E" w:rsidRDefault="002F6A1A" w:rsidP="002F6A1A">
      <w:pPr>
        <w:shd w:val="clear" w:color="auto" w:fill="FFFFFF"/>
        <w:spacing w:after="0"/>
        <w:ind w:left="567" w:right="567" w:firstLine="482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57D3E">
        <w:rPr>
          <w:rFonts w:ascii="Times New Roman" w:hAnsi="Times New Roman" w:cs="Times New Roman"/>
          <w:bCs/>
          <w:sz w:val="24"/>
          <w:szCs w:val="24"/>
        </w:rPr>
        <w:t>Директор школы</w:t>
      </w:r>
    </w:p>
    <w:p w:rsidR="002F6A1A" w:rsidRPr="00E57D3E" w:rsidRDefault="002F6A1A" w:rsidP="002F6A1A">
      <w:pPr>
        <w:shd w:val="clear" w:color="auto" w:fill="FFFFFF"/>
        <w:spacing w:after="0"/>
        <w:ind w:left="567" w:right="567" w:firstLine="482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57D3E">
        <w:rPr>
          <w:rFonts w:ascii="Times New Roman" w:hAnsi="Times New Roman" w:cs="Times New Roman"/>
          <w:bCs/>
          <w:sz w:val="24"/>
          <w:szCs w:val="24"/>
        </w:rPr>
        <w:t xml:space="preserve">___________   </w:t>
      </w:r>
      <w:r>
        <w:rPr>
          <w:rFonts w:ascii="Times New Roman" w:hAnsi="Times New Roman" w:cs="Times New Roman"/>
          <w:bCs/>
          <w:sz w:val="24"/>
          <w:szCs w:val="24"/>
        </w:rPr>
        <w:t>Гайнуллин Н.З.</w:t>
      </w:r>
    </w:p>
    <w:p w:rsidR="002F6A1A" w:rsidRPr="0064174B" w:rsidRDefault="002F6A1A" w:rsidP="00D01217">
      <w:pPr>
        <w:shd w:val="clear" w:color="auto" w:fill="FFFFFF"/>
        <w:spacing w:after="0"/>
        <w:ind w:left="567" w:right="567" w:firstLine="4820"/>
        <w:jc w:val="center"/>
        <w:rPr>
          <w:rFonts w:ascii="Times New Roman" w:hAnsi="Times New Roman" w:cs="Times New Roman"/>
          <w:bCs/>
        </w:rPr>
      </w:pPr>
      <w:r w:rsidRPr="00E57D3E">
        <w:rPr>
          <w:rFonts w:ascii="Times New Roman" w:hAnsi="Times New Roman" w:cs="Times New Roman"/>
          <w:bCs/>
        </w:rPr>
        <w:t xml:space="preserve">            </w:t>
      </w:r>
    </w:p>
    <w:p w:rsidR="002F6A1A" w:rsidRPr="00E57D3E" w:rsidRDefault="002F6A1A" w:rsidP="002F6A1A">
      <w:pPr>
        <w:shd w:val="clear" w:color="auto" w:fill="FFFFFF"/>
        <w:spacing w:after="0"/>
        <w:ind w:left="567" w:right="567" w:firstLine="5103"/>
        <w:rPr>
          <w:rFonts w:ascii="Times New Roman" w:hAnsi="Times New Roman" w:cs="Times New Roman"/>
          <w:bCs/>
          <w:sz w:val="24"/>
          <w:szCs w:val="24"/>
        </w:rPr>
      </w:pPr>
    </w:p>
    <w:p w:rsidR="002F6A1A" w:rsidRPr="00E57D3E" w:rsidRDefault="002F6A1A" w:rsidP="002F6A1A">
      <w:pPr>
        <w:shd w:val="clear" w:color="auto" w:fill="FFFFFF"/>
        <w:spacing w:after="0"/>
        <w:ind w:left="142"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Pr="00E57D3E">
        <w:rPr>
          <w:rFonts w:ascii="Times New Roman" w:hAnsi="Times New Roman" w:cs="Times New Roman"/>
          <w:b/>
          <w:bCs/>
          <w:sz w:val="28"/>
          <w:szCs w:val="28"/>
        </w:rPr>
        <w:t>абочая программа</w:t>
      </w:r>
    </w:p>
    <w:p w:rsidR="0054788C" w:rsidRPr="0054788C" w:rsidRDefault="0054788C" w:rsidP="0054788C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4788C">
        <w:rPr>
          <w:rFonts w:ascii="Times New Roman" w:eastAsia="Calibri" w:hAnsi="Times New Roman" w:cs="Times New Roman"/>
          <w:sz w:val="24"/>
          <w:szCs w:val="24"/>
        </w:rPr>
        <w:t>Отряда профилактики правонарушений «</w:t>
      </w:r>
      <w:r w:rsidR="002D215F">
        <w:rPr>
          <w:rFonts w:ascii="Times New Roman" w:eastAsia="Calibri" w:hAnsi="Times New Roman" w:cs="Times New Roman"/>
          <w:sz w:val="24"/>
          <w:szCs w:val="24"/>
        </w:rPr>
        <w:t>УЛЁТ</w:t>
      </w:r>
      <w:r w:rsidRPr="0054788C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54788C" w:rsidRPr="0054788C" w:rsidRDefault="0054788C" w:rsidP="0054788C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(</w:t>
      </w:r>
      <w:r>
        <w:rPr>
          <w:rFonts w:ascii="Times New Roman" w:hAnsi="Times New Roman" w:cs="Times New Roman"/>
          <w:bCs/>
          <w:i/>
          <w:sz w:val="28"/>
          <w:szCs w:val="28"/>
        </w:rPr>
        <w:t>2</w:t>
      </w:r>
      <w:r w:rsidR="003C487D">
        <w:rPr>
          <w:rFonts w:ascii="Times New Roman" w:hAnsi="Times New Roman" w:cs="Times New Roman"/>
          <w:bCs/>
          <w:i/>
          <w:sz w:val="28"/>
          <w:szCs w:val="28"/>
        </w:rPr>
        <w:t xml:space="preserve"> час</w:t>
      </w:r>
      <w:r>
        <w:rPr>
          <w:rFonts w:ascii="Times New Roman" w:hAnsi="Times New Roman" w:cs="Times New Roman"/>
          <w:bCs/>
          <w:i/>
          <w:sz w:val="28"/>
          <w:szCs w:val="28"/>
        </w:rPr>
        <w:t>а</w:t>
      </w:r>
      <w:r w:rsidR="003C487D" w:rsidRPr="00E57D3E">
        <w:rPr>
          <w:rFonts w:ascii="Times New Roman" w:hAnsi="Times New Roman" w:cs="Times New Roman"/>
          <w:bCs/>
          <w:i/>
          <w:sz w:val="28"/>
          <w:szCs w:val="28"/>
        </w:rPr>
        <w:t xml:space="preserve">в неделю, </w:t>
      </w:r>
      <w:r>
        <w:rPr>
          <w:rFonts w:ascii="Times New Roman" w:hAnsi="Times New Roman" w:cs="Times New Roman"/>
          <w:bCs/>
          <w:i/>
          <w:sz w:val="28"/>
          <w:szCs w:val="28"/>
        </w:rPr>
        <w:t>68 часов</w:t>
      </w:r>
      <w:r w:rsidR="003C487D">
        <w:rPr>
          <w:rFonts w:ascii="Times New Roman" w:hAnsi="Times New Roman" w:cs="Times New Roman"/>
          <w:bCs/>
          <w:i/>
          <w:sz w:val="28"/>
          <w:szCs w:val="28"/>
        </w:rPr>
        <w:t xml:space="preserve"> в </w:t>
      </w:r>
      <w:r w:rsidR="003C487D" w:rsidRPr="00E57D3E">
        <w:rPr>
          <w:rFonts w:ascii="Times New Roman" w:hAnsi="Times New Roman" w:cs="Times New Roman"/>
          <w:bCs/>
          <w:i/>
          <w:sz w:val="28"/>
          <w:szCs w:val="28"/>
        </w:rPr>
        <w:t>год</w:t>
      </w:r>
      <w:r w:rsidR="003C487D" w:rsidRPr="00E57D3E">
        <w:rPr>
          <w:rFonts w:ascii="Times New Roman" w:hAnsi="Times New Roman" w:cs="Times New Roman"/>
          <w:bCs/>
          <w:sz w:val="28"/>
          <w:szCs w:val="28"/>
        </w:rPr>
        <w:t>)</w:t>
      </w:r>
    </w:p>
    <w:p w:rsidR="003C487D" w:rsidRPr="00267970" w:rsidRDefault="0054788C" w:rsidP="003C487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Возраст школьников:</w:t>
      </w:r>
      <w:r w:rsidR="002D215F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8 Б</w:t>
      </w:r>
      <w:r w:rsidR="003C487D" w:rsidRPr="00267970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класс</w:t>
      </w:r>
      <w:r w:rsidR="000319B9" w:rsidRPr="00267970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.</w:t>
      </w:r>
    </w:p>
    <w:p w:rsidR="002F6A1A" w:rsidRPr="00E57D3E" w:rsidRDefault="002F6A1A" w:rsidP="002F6A1A">
      <w:pPr>
        <w:shd w:val="clear" w:color="auto" w:fill="FFFFFF"/>
        <w:spacing w:after="0"/>
        <w:ind w:left="142" w:right="567"/>
        <w:rPr>
          <w:rFonts w:ascii="Times New Roman" w:hAnsi="Times New Roman" w:cs="Times New Roman"/>
          <w:bCs/>
          <w:sz w:val="28"/>
          <w:szCs w:val="28"/>
        </w:rPr>
      </w:pPr>
    </w:p>
    <w:p w:rsidR="002F6A1A" w:rsidRPr="002F6A1A" w:rsidRDefault="002F6A1A" w:rsidP="002F6A1A">
      <w:pPr>
        <w:shd w:val="clear" w:color="auto" w:fill="FFFFFF"/>
        <w:spacing w:after="0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r w:rsidRPr="002F6A1A">
        <w:rPr>
          <w:rFonts w:ascii="Times New Roman" w:hAnsi="Times New Roman" w:cs="Times New Roman"/>
          <w:bCs/>
          <w:sz w:val="24"/>
          <w:szCs w:val="24"/>
        </w:rPr>
        <w:t xml:space="preserve">Составитель: </w:t>
      </w:r>
      <w:r w:rsidR="0054788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D215F">
        <w:rPr>
          <w:rFonts w:ascii="Times New Roman" w:hAnsi="Times New Roman" w:cs="Times New Roman"/>
          <w:bCs/>
          <w:sz w:val="24"/>
          <w:szCs w:val="24"/>
        </w:rPr>
        <w:t>Бурганова Гульнур Вагизовна</w:t>
      </w:r>
      <w:r w:rsidR="00D94361">
        <w:rPr>
          <w:rFonts w:ascii="Times New Roman" w:hAnsi="Times New Roman" w:cs="Times New Roman"/>
          <w:bCs/>
          <w:sz w:val="24"/>
          <w:szCs w:val="24"/>
        </w:rPr>
        <w:t xml:space="preserve">( учитель </w:t>
      </w:r>
      <w:r w:rsidR="002D215F">
        <w:rPr>
          <w:rFonts w:ascii="Times New Roman" w:hAnsi="Times New Roman" w:cs="Times New Roman"/>
          <w:bCs/>
          <w:sz w:val="24"/>
          <w:szCs w:val="24"/>
        </w:rPr>
        <w:t>географии</w:t>
      </w:r>
      <w:r w:rsidR="00D94361">
        <w:rPr>
          <w:rFonts w:ascii="Times New Roman" w:hAnsi="Times New Roman" w:cs="Times New Roman"/>
          <w:bCs/>
          <w:sz w:val="24"/>
          <w:szCs w:val="24"/>
        </w:rPr>
        <w:t>)</w:t>
      </w:r>
    </w:p>
    <w:p w:rsidR="002F6A1A" w:rsidRDefault="002F6A1A" w:rsidP="002F6A1A">
      <w:pPr>
        <w:shd w:val="clear" w:color="auto" w:fill="FFFFFF"/>
        <w:spacing w:after="0"/>
        <w:ind w:left="142" w:right="567"/>
        <w:rPr>
          <w:rFonts w:ascii="Times New Roman" w:hAnsi="Times New Roman" w:cs="Times New Roman"/>
          <w:bCs/>
          <w:sz w:val="24"/>
          <w:szCs w:val="24"/>
        </w:rPr>
      </w:pPr>
    </w:p>
    <w:p w:rsidR="002F6A1A" w:rsidRPr="002F6A1A" w:rsidRDefault="002F6A1A" w:rsidP="002F6A1A">
      <w:pPr>
        <w:shd w:val="clear" w:color="auto" w:fill="FFFFFF"/>
        <w:spacing w:after="0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r w:rsidRPr="002F6A1A">
        <w:rPr>
          <w:rFonts w:ascii="Times New Roman" w:hAnsi="Times New Roman" w:cs="Times New Roman"/>
          <w:bCs/>
          <w:sz w:val="24"/>
          <w:szCs w:val="24"/>
        </w:rPr>
        <w:t>«Согласовано»</w:t>
      </w:r>
    </w:p>
    <w:p w:rsidR="002F6A1A" w:rsidRPr="002F6A1A" w:rsidRDefault="002F6A1A" w:rsidP="002F6A1A">
      <w:pPr>
        <w:shd w:val="clear" w:color="auto" w:fill="FFFFFF"/>
        <w:spacing w:after="0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r w:rsidRPr="002F6A1A">
        <w:rPr>
          <w:rFonts w:ascii="Times New Roman" w:hAnsi="Times New Roman" w:cs="Times New Roman"/>
          <w:bCs/>
          <w:sz w:val="24"/>
          <w:szCs w:val="24"/>
        </w:rPr>
        <w:t xml:space="preserve">Заместитель директора________ </w:t>
      </w:r>
      <w:r w:rsidR="009D768F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2D215F">
        <w:rPr>
          <w:rFonts w:ascii="Times New Roman" w:hAnsi="Times New Roman" w:cs="Times New Roman"/>
          <w:bCs/>
          <w:sz w:val="24"/>
          <w:szCs w:val="24"/>
        </w:rPr>
        <w:t>Нуриахметова З.М</w:t>
      </w:r>
      <w:r w:rsidR="009D768F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 xml:space="preserve"> от 2</w:t>
      </w:r>
      <w:r w:rsidR="002D215F">
        <w:rPr>
          <w:rFonts w:ascii="Times New Roman" w:hAnsi="Times New Roman" w:cs="Times New Roman"/>
          <w:bCs/>
          <w:sz w:val="24"/>
          <w:szCs w:val="24"/>
        </w:rPr>
        <w:t>7</w:t>
      </w:r>
      <w:r>
        <w:rPr>
          <w:rFonts w:ascii="Times New Roman" w:hAnsi="Times New Roman" w:cs="Times New Roman"/>
          <w:bCs/>
          <w:sz w:val="24"/>
          <w:szCs w:val="24"/>
        </w:rPr>
        <w:t>.08.</w:t>
      </w:r>
      <w:r w:rsidR="002D215F">
        <w:rPr>
          <w:rFonts w:ascii="Times New Roman" w:hAnsi="Times New Roman" w:cs="Times New Roman"/>
          <w:bCs/>
          <w:sz w:val="24"/>
          <w:szCs w:val="24"/>
        </w:rPr>
        <w:t>2020</w:t>
      </w:r>
      <w:r w:rsidRPr="002F6A1A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2F6A1A" w:rsidRPr="002F6A1A" w:rsidRDefault="002F6A1A" w:rsidP="002F6A1A">
      <w:pPr>
        <w:shd w:val="clear" w:color="auto" w:fill="FFFFFF"/>
        <w:spacing w:after="0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r w:rsidRPr="002F6A1A">
        <w:rPr>
          <w:rFonts w:ascii="Times New Roman" w:hAnsi="Times New Roman" w:cs="Times New Roman"/>
          <w:bCs/>
          <w:sz w:val="24"/>
          <w:szCs w:val="24"/>
        </w:rPr>
        <w:t xml:space="preserve">                         </w:t>
      </w:r>
      <w:r w:rsidR="002D215F">
        <w:rPr>
          <w:rFonts w:ascii="Times New Roman" w:hAnsi="Times New Roman" w:cs="Times New Roman"/>
          <w:bCs/>
          <w:sz w:val="24"/>
          <w:szCs w:val="24"/>
        </w:rPr>
        <w:t xml:space="preserve">               </w:t>
      </w:r>
      <w:r w:rsidRPr="002F6A1A">
        <w:rPr>
          <w:rFonts w:ascii="Times New Roman" w:hAnsi="Times New Roman" w:cs="Times New Roman"/>
          <w:bCs/>
          <w:sz w:val="24"/>
          <w:szCs w:val="24"/>
        </w:rPr>
        <w:t xml:space="preserve"> Подпись     </w:t>
      </w:r>
      <w:r w:rsidR="002D215F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Pr="002F6A1A">
        <w:rPr>
          <w:rFonts w:ascii="Times New Roman" w:hAnsi="Times New Roman" w:cs="Times New Roman"/>
          <w:bCs/>
          <w:sz w:val="24"/>
          <w:szCs w:val="24"/>
        </w:rPr>
        <w:t>Ф.И.О.</w:t>
      </w:r>
    </w:p>
    <w:p w:rsidR="002F6A1A" w:rsidRPr="002F6A1A" w:rsidRDefault="002F6A1A" w:rsidP="002F6A1A">
      <w:pPr>
        <w:shd w:val="clear" w:color="auto" w:fill="FFFFFF"/>
        <w:spacing w:after="0"/>
        <w:ind w:left="142" w:right="567"/>
        <w:rPr>
          <w:rFonts w:ascii="Times New Roman" w:hAnsi="Times New Roman" w:cs="Times New Roman"/>
          <w:bCs/>
          <w:sz w:val="24"/>
          <w:szCs w:val="24"/>
        </w:rPr>
      </w:pPr>
    </w:p>
    <w:p w:rsidR="002F6A1A" w:rsidRPr="002F6A1A" w:rsidRDefault="002F6A1A" w:rsidP="002F6A1A">
      <w:pPr>
        <w:shd w:val="clear" w:color="auto" w:fill="FFFFFF"/>
        <w:spacing w:after="0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r w:rsidRPr="002F6A1A">
        <w:rPr>
          <w:rFonts w:ascii="Times New Roman" w:hAnsi="Times New Roman" w:cs="Times New Roman"/>
          <w:bCs/>
          <w:sz w:val="24"/>
          <w:szCs w:val="24"/>
        </w:rPr>
        <w:t>«Рассмотрено»</w:t>
      </w:r>
    </w:p>
    <w:p w:rsidR="002F6A1A" w:rsidRPr="002F6A1A" w:rsidRDefault="002F6A1A" w:rsidP="002F6A1A">
      <w:pPr>
        <w:shd w:val="clear" w:color="auto" w:fill="FFFFFF"/>
        <w:spacing w:after="0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r w:rsidRPr="002F6A1A">
        <w:rPr>
          <w:rFonts w:ascii="Times New Roman" w:hAnsi="Times New Roman" w:cs="Times New Roman"/>
          <w:bCs/>
          <w:sz w:val="24"/>
          <w:szCs w:val="24"/>
        </w:rPr>
        <w:t>На заседании</w:t>
      </w:r>
      <w:r>
        <w:rPr>
          <w:rFonts w:ascii="Times New Roman" w:hAnsi="Times New Roman" w:cs="Times New Roman"/>
          <w:bCs/>
          <w:sz w:val="24"/>
          <w:szCs w:val="24"/>
        </w:rPr>
        <w:t xml:space="preserve"> МО, протокол от 2</w:t>
      </w:r>
      <w:r w:rsidR="002D215F">
        <w:rPr>
          <w:rFonts w:ascii="Times New Roman" w:hAnsi="Times New Roman" w:cs="Times New Roman"/>
          <w:bCs/>
          <w:sz w:val="24"/>
          <w:szCs w:val="24"/>
        </w:rPr>
        <w:t xml:space="preserve">7 </w:t>
      </w:r>
      <w:r>
        <w:rPr>
          <w:rFonts w:ascii="Times New Roman" w:hAnsi="Times New Roman" w:cs="Times New Roman"/>
          <w:bCs/>
          <w:sz w:val="24"/>
          <w:szCs w:val="24"/>
        </w:rPr>
        <w:t>.08.</w:t>
      </w:r>
      <w:r w:rsidRPr="002F6A1A">
        <w:rPr>
          <w:rFonts w:ascii="Times New Roman" w:hAnsi="Times New Roman" w:cs="Times New Roman"/>
          <w:bCs/>
          <w:sz w:val="24"/>
          <w:szCs w:val="24"/>
        </w:rPr>
        <w:t>20</w:t>
      </w:r>
      <w:r w:rsidR="002D215F">
        <w:rPr>
          <w:rFonts w:ascii="Times New Roman" w:hAnsi="Times New Roman" w:cs="Times New Roman"/>
          <w:bCs/>
          <w:sz w:val="24"/>
          <w:szCs w:val="24"/>
        </w:rPr>
        <w:t>20</w:t>
      </w:r>
      <w:r w:rsidRPr="002F6A1A">
        <w:rPr>
          <w:rFonts w:ascii="Times New Roman" w:hAnsi="Times New Roman" w:cs="Times New Roman"/>
          <w:bCs/>
          <w:sz w:val="24"/>
          <w:szCs w:val="24"/>
        </w:rPr>
        <w:t xml:space="preserve"> г. №1</w:t>
      </w:r>
    </w:p>
    <w:p w:rsidR="002F6A1A" w:rsidRPr="002F6A1A" w:rsidRDefault="002F6A1A" w:rsidP="002F6A1A">
      <w:pPr>
        <w:shd w:val="clear" w:color="auto" w:fill="FFFFFF"/>
        <w:spacing w:after="0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r w:rsidRPr="002F6A1A">
        <w:rPr>
          <w:rFonts w:ascii="Times New Roman" w:hAnsi="Times New Roman" w:cs="Times New Roman"/>
          <w:bCs/>
          <w:sz w:val="24"/>
          <w:szCs w:val="24"/>
        </w:rPr>
        <w:t>Руководитель МО __</w:t>
      </w:r>
      <w:r>
        <w:rPr>
          <w:rFonts w:ascii="Times New Roman" w:hAnsi="Times New Roman" w:cs="Times New Roman"/>
          <w:bCs/>
          <w:sz w:val="24"/>
          <w:szCs w:val="24"/>
        </w:rPr>
        <w:t xml:space="preserve">______ </w:t>
      </w:r>
      <w:r w:rsidR="002D215F">
        <w:rPr>
          <w:rFonts w:ascii="Times New Roman" w:hAnsi="Times New Roman" w:cs="Times New Roman"/>
          <w:bCs/>
          <w:sz w:val="24"/>
          <w:szCs w:val="24"/>
        </w:rPr>
        <w:t xml:space="preserve">Аржанцева </w:t>
      </w:r>
      <w:r>
        <w:rPr>
          <w:rFonts w:ascii="Times New Roman" w:hAnsi="Times New Roman" w:cs="Times New Roman"/>
          <w:bCs/>
          <w:sz w:val="24"/>
          <w:szCs w:val="24"/>
        </w:rPr>
        <w:t xml:space="preserve"> С.Г. от 2</w:t>
      </w:r>
      <w:r w:rsidR="002D215F">
        <w:rPr>
          <w:rFonts w:ascii="Times New Roman" w:hAnsi="Times New Roman" w:cs="Times New Roman"/>
          <w:bCs/>
          <w:sz w:val="24"/>
          <w:szCs w:val="24"/>
        </w:rPr>
        <w:t>7</w:t>
      </w:r>
      <w:r>
        <w:rPr>
          <w:rFonts w:ascii="Times New Roman" w:hAnsi="Times New Roman" w:cs="Times New Roman"/>
          <w:bCs/>
          <w:sz w:val="24"/>
          <w:szCs w:val="24"/>
        </w:rPr>
        <w:t>.08.</w:t>
      </w:r>
      <w:r w:rsidRPr="002F6A1A">
        <w:rPr>
          <w:rFonts w:ascii="Times New Roman" w:hAnsi="Times New Roman" w:cs="Times New Roman"/>
          <w:bCs/>
          <w:sz w:val="24"/>
          <w:szCs w:val="24"/>
        </w:rPr>
        <w:t>20</w:t>
      </w:r>
      <w:r w:rsidR="002D215F">
        <w:rPr>
          <w:rFonts w:ascii="Times New Roman" w:hAnsi="Times New Roman" w:cs="Times New Roman"/>
          <w:bCs/>
          <w:sz w:val="24"/>
          <w:szCs w:val="24"/>
        </w:rPr>
        <w:t>20</w:t>
      </w:r>
      <w:r w:rsidRPr="002F6A1A">
        <w:rPr>
          <w:rFonts w:ascii="Times New Roman" w:hAnsi="Times New Roman" w:cs="Times New Roman"/>
          <w:bCs/>
          <w:sz w:val="24"/>
          <w:szCs w:val="24"/>
        </w:rPr>
        <w:t xml:space="preserve">  г.</w:t>
      </w:r>
    </w:p>
    <w:p w:rsidR="002F6A1A" w:rsidRPr="002F6A1A" w:rsidRDefault="002F6A1A" w:rsidP="002F6A1A">
      <w:pPr>
        <w:shd w:val="clear" w:color="auto" w:fill="FFFFFF"/>
        <w:spacing w:after="0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r w:rsidRPr="002F6A1A">
        <w:rPr>
          <w:rFonts w:ascii="Times New Roman" w:hAnsi="Times New Roman" w:cs="Times New Roman"/>
          <w:bCs/>
          <w:sz w:val="24"/>
          <w:szCs w:val="24"/>
        </w:rPr>
        <w:t xml:space="preserve">                          Подпись     Ф.И.О.</w:t>
      </w:r>
    </w:p>
    <w:p w:rsidR="002D215F" w:rsidRDefault="002D215F" w:rsidP="002F6A1A">
      <w:pPr>
        <w:shd w:val="clear" w:color="auto" w:fill="FFFFFF"/>
        <w:spacing w:after="0"/>
        <w:ind w:left="142" w:right="567"/>
        <w:jc w:val="center"/>
        <w:rPr>
          <w:rFonts w:ascii="Times New Roman" w:hAnsi="Times New Roman" w:cs="Times New Roman"/>
          <w:bCs/>
        </w:rPr>
      </w:pPr>
    </w:p>
    <w:p w:rsidR="002D215F" w:rsidRDefault="002D215F" w:rsidP="002F6A1A">
      <w:pPr>
        <w:shd w:val="clear" w:color="auto" w:fill="FFFFFF"/>
        <w:spacing w:after="0"/>
        <w:ind w:left="142" w:right="567"/>
        <w:jc w:val="center"/>
        <w:rPr>
          <w:rFonts w:ascii="Times New Roman" w:hAnsi="Times New Roman" w:cs="Times New Roman"/>
          <w:bCs/>
        </w:rPr>
      </w:pPr>
    </w:p>
    <w:p w:rsidR="002F6A1A" w:rsidRPr="00E57D3E" w:rsidRDefault="002F6A1A" w:rsidP="002F6A1A">
      <w:pPr>
        <w:shd w:val="clear" w:color="auto" w:fill="FFFFFF"/>
        <w:spacing w:after="0"/>
        <w:ind w:left="142" w:right="567"/>
        <w:jc w:val="center"/>
        <w:rPr>
          <w:rFonts w:ascii="Times New Roman" w:hAnsi="Times New Roman" w:cs="Times New Roman"/>
          <w:bCs/>
        </w:rPr>
      </w:pPr>
      <w:r w:rsidRPr="00E57D3E">
        <w:rPr>
          <w:rFonts w:ascii="Times New Roman" w:hAnsi="Times New Roman" w:cs="Times New Roman"/>
          <w:bCs/>
        </w:rPr>
        <w:t xml:space="preserve"> Набережные Челны</w:t>
      </w:r>
    </w:p>
    <w:p w:rsidR="002F6A1A" w:rsidRDefault="002F6A1A" w:rsidP="002F6A1A">
      <w:pPr>
        <w:shd w:val="clear" w:color="auto" w:fill="FFFFFF"/>
        <w:spacing w:after="0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</w:rPr>
        <w:t>20</w:t>
      </w:r>
      <w:r w:rsidR="002D215F">
        <w:rPr>
          <w:rFonts w:ascii="Times New Roman" w:hAnsi="Times New Roman" w:cs="Times New Roman"/>
          <w:bCs/>
        </w:rPr>
        <w:t>20</w:t>
      </w:r>
      <w:r>
        <w:rPr>
          <w:rFonts w:ascii="Times New Roman" w:hAnsi="Times New Roman" w:cs="Times New Roman"/>
          <w:bCs/>
        </w:rPr>
        <w:t xml:space="preserve"> </w:t>
      </w:r>
      <w:r w:rsidRPr="00E57D3E">
        <w:rPr>
          <w:rFonts w:ascii="Times New Roman" w:hAnsi="Times New Roman" w:cs="Times New Roman"/>
          <w:bCs/>
        </w:rPr>
        <w:t>г.</w:t>
      </w:r>
    </w:p>
    <w:p w:rsidR="002C3645" w:rsidRDefault="002C3645"/>
    <w:p w:rsidR="002A248F" w:rsidRPr="00586C6B" w:rsidRDefault="002A248F" w:rsidP="002A248F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  <w:r w:rsidRPr="00586C6B">
        <w:rPr>
          <w:rFonts w:ascii="Times New Roman" w:eastAsia="SimSun" w:hAnsi="Times New Roman" w:cs="Times New Roman"/>
          <w:b/>
          <w:kern w:val="2"/>
          <w:sz w:val="24"/>
          <w:szCs w:val="24"/>
          <w:lang w:val="tt-RU" w:eastAsia="hi-IN" w:bidi="hi-IN"/>
        </w:rPr>
        <w:t>Планируемые  результаты  изучения  п</w:t>
      </w:r>
      <w:r w:rsidRPr="00586C6B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рограммы</w:t>
      </w:r>
      <w:r w:rsidR="004333A8" w:rsidRPr="00586C6B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 xml:space="preserve"> кружка.</w:t>
      </w:r>
    </w:p>
    <w:p w:rsidR="0054788C" w:rsidRPr="00586C6B" w:rsidRDefault="0054788C" w:rsidP="002A248F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</w:p>
    <w:p w:rsidR="0054788C" w:rsidRPr="00586C6B" w:rsidRDefault="0054788C" w:rsidP="0054788C">
      <w:pPr>
        <w:widowControl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6C6B">
        <w:rPr>
          <w:rFonts w:ascii="Times New Roman" w:eastAsia="Calibri" w:hAnsi="Times New Roman" w:cs="Times New Roman"/>
          <w:sz w:val="24"/>
          <w:szCs w:val="24"/>
        </w:rPr>
        <w:t>-Снижение количества правонарушений среди подростков образовательного учреждения;</w:t>
      </w:r>
    </w:p>
    <w:p w:rsidR="0054788C" w:rsidRPr="00586C6B" w:rsidRDefault="0054788C" w:rsidP="0054788C">
      <w:pPr>
        <w:widowControl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6C6B">
        <w:rPr>
          <w:rFonts w:ascii="Times New Roman" w:eastAsia="Calibri" w:hAnsi="Times New Roman" w:cs="Times New Roman"/>
          <w:sz w:val="24"/>
          <w:szCs w:val="24"/>
        </w:rPr>
        <w:t>-Создание условий для совершенствования системы профилактики детской безнадзорности и правонарушений несовершеннолетних, для получения обязательного образования и воспитания детей и подростков;</w:t>
      </w:r>
    </w:p>
    <w:p w:rsidR="0054788C" w:rsidRPr="00586C6B" w:rsidRDefault="0054788C" w:rsidP="0054788C">
      <w:pPr>
        <w:widowControl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6C6B">
        <w:rPr>
          <w:rFonts w:ascii="Times New Roman" w:eastAsia="Calibri" w:hAnsi="Times New Roman" w:cs="Times New Roman"/>
          <w:sz w:val="24"/>
          <w:szCs w:val="24"/>
        </w:rPr>
        <w:t>-Формирование здорового образа жизни, профилактика наркомании, алкоголизма, табакокурения, преступности среди школьников;</w:t>
      </w:r>
    </w:p>
    <w:p w:rsidR="0054788C" w:rsidRPr="00586C6B" w:rsidRDefault="0054788C" w:rsidP="0054788C">
      <w:pPr>
        <w:widowControl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6C6B">
        <w:rPr>
          <w:rFonts w:ascii="Times New Roman" w:eastAsia="Calibri" w:hAnsi="Times New Roman" w:cs="Times New Roman"/>
          <w:sz w:val="24"/>
          <w:szCs w:val="24"/>
        </w:rPr>
        <w:t>-Организация системы своевременной  психолого-педагогической помощи подросткам, попавшим в зону социального или личностного конфликта;</w:t>
      </w:r>
    </w:p>
    <w:p w:rsidR="0054788C" w:rsidRPr="00586C6B" w:rsidRDefault="0054788C" w:rsidP="0054788C">
      <w:pPr>
        <w:widowControl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6C6B">
        <w:rPr>
          <w:rFonts w:ascii="Times New Roman" w:eastAsia="Calibri" w:hAnsi="Times New Roman" w:cs="Times New Roman"/>
          <w:sz w:val="24"/>
          <w:szCs w:val="24"/>
        </w:rPr>
        <w:t>-Формирование правовой культуры подростков, включающей практические навыки предупреждения правонарушения, правильного поведения в ситуации конфликта и выхода из него;</w:t>
      </w:r>
    </w:p>
    <w:p w:rsidR="0054788C" w:rsidRPr="00586C6B" w:rsidRDefault="0054788C" w:rsidP="0054788C">
      <w:pPr>
        <w:widowControl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6C6B">
        <w:rPr>
          <w:rFonts w:ascii="Times New Roman" w:eastAsia="Calibri" w:hAnsi="Times New Roman" w:cs="Times New Roman"/>
          <w:sz w:val="24"/>
          <w:szCs w:val="24"/>
        </w:rPr>
        <w:t>-Формирование у детей представлений о нравственности и опыта взаимодействия со сверстниками и взрослыми в соответствии с общепринятыми и нравственными нормами, правилами культуры поведения;</w:t>
      </w:r>
    </w:p>
    <w:p w:rsidR="0054788C" w:rsidRPr="00586C6B" w:rsidRDefault="0054788C" w:rsidP="0054788C">
      <w:pPr>
        <w:widowControl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6C6B">
        <w:rPr>
          <w:rFonts w:ascii="Times New Roman" w:eastAsia="Calibri" w:hAnsi="Times New Roman" w:cs="Times New Roman"/>
          <w:sz w:val="24"/>
          <w:szCs w:val="24"/>
        </w:rPr>
        <w:t>-Создание в системе дополнительного образования условий для обучения и воспитания детей, оказавших в социально-опасном положении.</w:t>
      </w:r>
    </w:p>
    <w:p w:rsidR="0054788C" w:rsidRDefault="0054788C" w:rsidP="0054788C">
      <w:pPr>
        <w:rPr>
          <w:rFonts w:ascii="Times New Roman" w:hAnsi="Times New Roman" w:cs="Times New Roman"/>
          <w:b/>
          <w:sz w:val="24"/>
          <w:szCs w:val="24"/>
        </w:rPr>
      </w:pPr>
    </w:p>
    <w:p w:rsidR="00586C6B" w:rsidRDefault="00586C6B" w:rsidP="00586C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7365D" w:themeColor="text2" w:themeShade="BF"/>
          <w:sz w:val="36"/>
          <w:szCs w:val="36"/>
          <w:lang w:eastAsia="ru-RU"/>
        </w:rPr>
      </w:pPr>
    </w:p>
    <w:p w:rsidR="00586C6B" w:rsidRDefault="00586C6B" w:rsidP="00586C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7365D" w:themeColor="text2" w:themeShade="BF"/>
          <w:sz w:val="36"/>
          <w:szCs w:val="36"/>
          <w:lang w:eastAsia="ru-RU"/>
        </w:rPr>
      </w:pPr>
    </w:p>
    <w:p w:rsidR="00586C6B" w:rsidRDefault="00586C6B" w:rsidP="00586C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7365D" w:themeColor="text2" w:themeShade="BF"/>
          <w:sz w:val="36"/>
          <w:szCs w:val="36"/>
          <w:lang w:eastAsia="ru-RU"/>
        </w:rPr>
      </w:pPr>
    </w:p>
    <w:p w:rsidR="00586C6B" w:rsidRDefault="00586C6B" w:rsidP="00586C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7365D" w:themeColor="text2" w:themeShade="BF"/>
          <w:sz w:val="36"/>
          <w:szCs w:val="36"/>
          <w:lang w:eastAsia="ru-RU"/>
        </w:rPr>
      </w:pPr>
    </w:p>
    <w:p w:rsidR="00586C6B" w:rsidRDefault="00586C6B" w:rsidP="00586C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7365D" w:themeColor="text2" w:themeShade="BF"/>
          <w:sz w:val="36"/>
          <w:szCs w:val="36"/>
          <w:lang w:eastAsia="ru-RU"/>
        </w:rPr>
      </w:pPr>
    </w:p>
    <w:p w:rsidR="00586C6B" w:rsidRDefault="00586C6B" w:rsidP="00586C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7365D" w:themeColor="text2" w:themeShade="BF"/>
          <w:sz w:val="36"/>
          <w:szCs w:val="36"/>
          <w:lang w:eastAsia="ru-RU"/>
        </w:rPr>
      </w:pPr>
    </w:p>
    <w:p w:rsidR="00586C6B" w:rsidRDefault="00586C6B" w:rsidP="00586C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</w:pPr>
    </w:p>
    <w:p w:rsidR="00586C6B" w:rsidRDefault="00586C6B" w:rsidP="00586C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</w:pPr>
    </w:p>
    <w:p w:rsidR="00586C6B" w:rsidRDefault="00586C6B" w:rsidP="00586C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</w:pPr>
    </w:p>
    <w:p w:rsidR="00586C6B" w:rsidRDefault="00586C6B" w:rsidP="00586C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</w:pPr>
    </w:p>
    <w:p w:rsidR="00586C6B" w:rsidRDefault="00586C6B" w:rsidP="00586C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</w:pPr>
    </w:p>
    <w:p w:rsidR="00586C6B" w:rsidRPr="00586C6B" w:rsidRDefault="00586C6B" w:rsidP="00586C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</w:pPr>
      <w:r w:rsidRPr="00586C6B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Цели и задачи</w:t>
      </w:r>
    </w:p>
    <w:p w:rsidR="00586C6B" w:rsidRPr="00586C6B" w:rsidRDefault="00586C6B" w:rsidP="00586C6B">
      <w:pPr>
        <w:pStyle w:val="a6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86C6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Повышение правовой культуры, правовой грамотности среди школьников; помощь педагогическому коллективу, правоохранительным органам, школьному инспектору по делам несовершеннолетних в профилактике и предупреждению праовнарушений, нарушений Устава образовательного учреждения среди школьников - членов ученического сообщества школы.</w:t>
      </w:r>
    </w:p>
    <w:p w:rsidR="00586C6B" w:rsidRPr="00586C6B" w:rsidRDefault="00586C6B" w:rsidP="00586C6B">
      <w:pPr>
        <w:pStyle w:val="a6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86C6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Проведение комплексной работы по профилактике антиобщественного поведения учащихся.</w:t>
      </w:r>
    </w:p>
    <w:p w:rsidR="00586C6B" w:rsidRPr="00586C6B" w:rsidRDefault="00586C6B" w:rsidP="00586C6B">
      <w:pPr>
        <w:pStyle w:val="a6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86C6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Воспитание культурного, законопослушного гражданина; формирование общепринятых норм культуры поведения и здорового образа жизни.</w:t>
      </w:r>
    </w:p>
    <w:p w:rsidR="00586C6B" w:rsidRPr="00586C6B" w:rsidRDefault="00586C6B" w:rsidP="00586C6B">
      <w:pPr>
        <w:pStyle w:val="a6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86C6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Развитие инициативы и творчества ребят в процессе совместной деятельности.</w:t>
      </w:r>
    </w:p>
    <w:p w:rsidR="00586C6B" w:rsidRPr="00586C6B" w:rsidRDefault="00586C6B" w:rsidP="00586C6B">
      <w:pPr>
        <w:pStyle w:val="a6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86C6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Работа объединения направлена на обеспечение сохранности жизни и здоровья учащихся, профилактику и коррекцию антиобщественного поведения, формирование общественных норм культуры поведения и внешнего вида.</w:t>
      </w:r>
    </w:p>
    <w:p w:rsidR="00586C6B" w:rsidRPr="00586C6B" w:rsidRDefault="00586C6B" w:rsidP="00586C6B">
      <w:pPr>
        <w:spacing w:after="0" w:line="240" w:lineRule="auto"/>
        <w:ind w:firstLine="60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586C6B" w:rsidRPr="00586C6B" w:rsidRDefault="00586C6B" w:rsidP="00586C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shd w:val="clear" w:color="auto" w:fill="FFFFFF"/>
          <w:lang w:eastAsia="ru-RU"/>
        </w:rPr>
      </w:pPr>
      <w:r w:rsidRPr="00586C6B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Принципы деятельности</w:t>
      </w:r>
    </w:p>
    <w:p w:rsidR="00586C6B" w:rsidRPr="00586C6B" w:rsidRDefault="00586C6B" w:rsidP="00586C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shd w:val="clear" w:color="auto" w:fill="FFFFFF"/>
          <w:lang w:eastAsia="ru-RU"/>
        </w:rPr>
      </w:pPr>
    </w:p>
    <w:p w:rsidR="00586C6B" w:rsidRPr="00586C6B" w:rsidRDefault="00586C6B" w:rsidP="00586C6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86C6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        В своей деятельности объединение руководствуется принципами:</w:t>
      </w:r>
    </w:p>
    <w:p w:rsidR="00586C6B" w:rsidRPr="00586C6B" w:rsidRDefault="00586C6B" w:rsidP="00586C6B">
      <w:pPr>
        <w:numPr>
          <w:ilvl w:val="0"/>
          <w:numId w:val="2"/>
        </w:numPr>
        <w:spacing w:before="100" w:beforeAutospacing="1" w:after="100" w:afterAutospacing="1" w:line="240" w:lineRule="auto"/>
        <w:ind w:left="242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86C6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586C6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Гласности.</w:t>
      </w:r>
      <w:r w:rsidRPr="00586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86C6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Все решения Собрания и Штаба доводятся до сведения участников образовательного процесса через школьные СМИ;</w:t>
      </w:r>
    </w:p>
    <w:p w:rsidR="00586C6B" w:rsidRPr="00586C6B" w:rsidRDefault="00586C6B" w:rsidP="00586C6B">
      <w:pPr>
        <w:numPr>
          <w:ilvl w:val="0"/>
          <w:numId w:val="2"/>
        </w:numPr>
        <w:spacing w:before="100" w:beforeAutospacing="1" w:after="100" w:afterAutospacing="1" w:line="240" w:lineRule="auto"/>
        <w:ind w:left="242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86C6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586C6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Коллективности.</w:t>
      </w:r>
      <w:r w:rsidRPr="00586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86C6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Любое решение принимается большинством голосов после коллективного обсуждения с учетом мнения каждого.</w:t>
      </w:r>
    </w:p>
    <w:p w:rsidR="00586C6B" w:rsidRPr="00586C6B" w:rsidRDefault="00586C6B" w:rsidP="00586C6B">
      <w:pPr>
        <w:numPr>
          <w:ilvl w:val="0"/>
          <w:numId w:val="2"/>
        </w:numPr>
        <w:spacing w:before="100" w:beforeAutospacing="1" w:after="100" w:afterAutospacing="1" w:line="240" w:lineRule="auto"/>
        <w:ind w:left="242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86C6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586C6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Принцип единства требований и действий</w:t>
      </w:r>
      <w:r w:rsidRPr="00586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86C6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школы, семьи и общественности.</w:t>
      </w:r>
    </w:p>
    <w:p w:rsidR="00586C6B" w:rsidRPr="00586C6B" w:rsidRDefault="00586C6B" w:rsidP="00586C6B">
      <w:pPr>
        <w:numPr>
          <w:ilvl w:val="0"/>
          <w:numId w:val="2"/>
        </w:numPr>
        <w:spacing w:before="100" w:beforeAutospacing="1" w:after="100" w:afterAutospacing="1" w:line="240" w:lineRule="auto"/>
        <w:ind w:left="242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86C6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586C6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Гуманизма</w:t>
      </w:r>
      <w:r w:rsidRPr="00586C6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 Основным требованием к деятельности объединения является уважительное отношение к личности ребенка в сочетании с требовательностью.</w:t>
      </w:r>
    </w:p>
    <w:p w:rsidR="00586C6B" w:rsidRPr="00586C6B" w:rsidRDefault="00586C6B" w:rsidP="00586C6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86C6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Разрешается любая деятельность, кроме наносящей вред окружающим и обществу. Выполнение всех принципов, изложенных в данном Уставе, обязательно для всех членов объединения.</w:t>
      </w:r>
    </w:p>
    <w:p w:rsidR="00586C6B" w:rsidRPr="00470DBC" w:rsidRDefault="00586C6B" w:rsidP="00586C6B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</w:pPr>
      <w:r w:rsidRPr="00470DBC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 </w:t>
      </w:r>
    </w:p>
    <w:p w:rsidR="0054788C" w:rsidRDefault="0054788C" w:rsidP="0054788C">
      <w:pPr>
        <w:rPr>
          <w:rFonts w:ascii="Times New Roman" w:hAnsi="Times New Roman" w:cs="Times New Roman"/>
          <w:b/>
          <w:sz w:val="24"/>
          <w:szCs w:val="24"/>
        </w:rPr>
      </w:pPr>
    </w:p>
    <w:p w:rsidR="0023561D" w:rsidRDefault="0023561D">
      <w:pPr>
        <w:rPr>
          <w:rFonts w:ascii="Times New Roman" w:hAnsi="Times New Roman" w:cs="Times New Roman"/>
          <w:b/>
          <w:sz w:val="24"/>
          <w:szCs w:val="24"/>
        </w:rPr>
      </w:pPr>
    </w:p>
    <w:p w:rsidR="0023561D" w:rsidRDefault="0023561D">
      <w:pPr>
        <w:rPr>
          <w:rFonts w:ascii="Times New Roman" w:hAnsi="Times New Roman" w:cs="Times New Roman"/>
          <w:b/>
          <w:sz w:val="24"/>
          <w:szCs w:val="24"/>
        </w:rPr>
      </w:pPr>
    </w:p>
    <w:p w:rsidR="0023561D" w:rsidRDefault="0023561D">
      <w:pPr>
        <w:rPr>
          <w:rFonts w:ascii="Times New Roman" w:hAnsi="Times New Roman" w:cs="Times New Roman"/>
          <w:b/>
          <w:sz w:val="24"/>
          <w:szCs w:val="24"/>
        </w:rPr>
      </w:pPr>
    </w:p>
    <w:p w:rsidR="0023561D" w:rsidRDefault="0023561D">
      <w:pPr>
        <w:rPr>
          <w:rFonts w:ascii="Times New Roman" w:hAnsi="Times New Roman" w:cs="Times New Roman"/>
          <w:b/>
          <w:sz w:val="24"/>
          <w:szCs w:val="24"/>
        </w:rPr>
      </w:pPr>
    </w:p>
    <w:p w:rsidR="00934605" w:rsidRPr="00C2092E" w:rsidRDefault="00934605" w:rsidP="0023561D">
      <w:pPr>
        <w:jc w:val="center"/>
        <w:rPr>
          <w:rFonts w:ascii="Times New Roman" w:hAnsi="Times New Roman" w:cs="Times New Roman"/>
          <w:b/>
          <w:bCs/>
          <w:iCs/>
          <w:spacing w:val="-9"/>
          <w:sz w:val="24"/>
          <w:szCs w:val="24"/>
        </w:rPr>
      </w:pPr>
      <w:r w:rsidRPr="00934605">
        <w:rPr>
          <w:rFonts w:ascii="Times New Roman" w:hAnsi="Times New Roman" w:cs="Times New Roman"/>
          <w:b/>
          <w:sz w:val="24"/>
          <w:szCs w:val="24"/>
        </w:rPr>
        <w:lastRenderedPageBreak/>
        <w:t>Содержание курса кружковой деятельности</w:t>
      </w:r>
    </w:p>
    <w:tbl>
      <w:tblPr>
        <w:tblStyle w:val="a3"/>
        <w:tblW w:w="14601" w:type="dxa"/>
        <w:tblInd w:w="108" w:type="dxa"/>
        <w:tblLayout w:type="fixed"/>
        <w:tblLook w:val="04A0"/>
      </w:tblPr>
      <w:tblGrid>
        <w:gridCol w:w="3544"/>
        <w:gridCol w:w="9356"/>
        <w:gridCol w:w="1701"/>
      </w:tblGrid>
      <w:tr w:rsidR="00934605" w:rsidRPr="00B627A0" w:rsidTr="00934605">
        <w:tc>
          <w:tcPr>
            <w:tcW w:w="3544" w:type="dxa"/>
          </w:tcPr>
          <w:p w:rsidR="00934605" w:rsidRPr="00B627A0" w:rsidRDefault="00934605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7A0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9356" w:type="dxa"/>
          </w:tcPr>
          <w:p w:rsidR="00934605" w:rsidRPr="00B627A0" w:rsidRDefault="00934605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7A0"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701" w:type="dxa"/>
          </w:tcPr>
          <w:p w:rsidR="00934605" w:rsidRPr="00B627A0" w:rsidRDefault="00934605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031207" w:rsidRPr="00B627A0" w:rsidTr="004F46A7">
        <w:trPr>
          <w:trHeight w:val="2760"/>
        </w:trPr>
        <w:tc>
          <w:tcPr>
            <w:tcW w:w="3544" w:type="dxa"/>
          </w:tcPr>
          <w:p w:rsidR="00734E15" w:rsidRPr="0023561D" w:rsidRDefault="00734E15" w:rsidP="00734E15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2356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 этап – подготовительный</w:t>
            </w:r>
          </w:p>
          <w:p w:rsidR="00734E15" w:rsidRPr="0023561D" w:rsidRDefault="00734E15" w:rsidP="00734E15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eastAsia="Calibri" w:hAnsi="Times New Roman" w:cs="Times New Roman"/>
                <w:sz w:val="24"/>
                <w:szCs w:val="24"/>
              </w:rPr>
              <w:t>Срок реа</w:t>
            </w:r>
            <w:r w:rsidR="0023561D">
              <w:rPr>
                <w:rFonts w:ascii="Times New Roman" w:eastAsia="Calibri" w:hAnsi="Times New Roman" w:cs="Times New Roman"/>
                <w:sz w:val="24"/>
                <w:szCs w:val="24"/>
              </w:rPr>
              <w:t>лизации: сентябрь – октябрь 20</w:t>
            </w:r>
            <w:r w:rsidR="00043CB8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Pr="002356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  <w:p w:rsidR="00734E15" w:rsidRPr="0023561D" w:rsidRDefault="0023561D" w:rsidP="00734E15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734E15" w:rsidRPr="0023561D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цели и задач отряда ОПП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="00734E15" w:rsidRPr="0023561D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734E15" w:rsidRPr="0023561D" w:rsidRDefault="00734E15" w:rsidP="00734E15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eastAsia="Calibri" w:hAnsi="Times New Roman" w:cs="Times New Roman"/>
                <w:sz w:val="24"/>
                <w:szCs w:val="24"/>
              </w:rPr>
              <w:t>- пропаганда идей отряда;</w:t>
            </w:r>
          </w:p>
          <w:p w:rsidR="00734E15" w:rsidRPr="0023561D" w:rsidRDefault="00734E15" w:rsidP="00734E15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eastAsia="Calibri" w:hAnsi="Times New Roman" w:cs="Times New Roman"/>
                <w:sz w:val="24"/>
                <w:szCs w:val="24"/>
              </w:rPr>
              <w:t>- создание нормативной базы;</w:t>
            </w:r>
          </w:p>
          <w:p w:rsidR="00734E15" w:rsidRPr="0023561D" w:rsidRDefault="00734E15" w:rsidP="00734E15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eastAsia="Calibri" w:hAnsi="Times New Roman" w:cs="Times New Roman"/>
                <w:sz w:val="24"/>
                <w:szCs w:val="24"/>
              </w:rPr>
              <w:t>- изучение имеющегося опыта работы  ОПП</w:t>
            </w:r>
            <w:r w:rsidR="0023561D">
              <w:rPr>
                <w:rFonts w:ascii="Times New Roman" w:eastAsia="Calibri" w:hAnsi="Times New Roman" w:cs="Times New Roman"/>
                <w:sz w:val="24"/>
                <w:szCs w:val="24"/>
              </w:rPr>
              <w:t>Н.</w:t>
            </w:r>
          </w:p>
          <w:p w:rsidR="00031207" w:rsidRPr="00B627A0" w:rsidRDefault="00031207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</w:tcPr>
          <w:p w:rsidR="0023561D" w:rsidRP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hAnsi="Times New Roman" w:cs="Times New Roman"/>
                <w:sz w:val="24"/>
                <w:szCs w:val="24"/>
              </w:rPr>
              <w:t>Введение. Основные правила техники безопасности и поведения.</w:t>
            </w:r>
          </w:p>
          <w:p w:rsidR="0023561D" w:rsidRP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hAnsi="Times New Roman" w:cs="Times New Roman"/>
                <w:sz w:val="24"/>
                <w:szCs w:val="24"/>
              </w:rPr>
              <w:t xml:space="preserve">Выборы командира и заместителя. Выбор атрибутики отряда: название, девиз, эмблема. </w:t>
            </w:r>
          </w:p>
          <w:p w:rsidR="0023561D" w:rsidRP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планом работы отряда профилактики правонарушений на 2017-2018 учебный год. </w:t>
            </w:r>
          </w:p>
          <w:p w:rsidR="0023561D" w:rsidRP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hAnsi="Times New Roman" w:cs="Times New Roman"/>
                <w:sz w:val="24"/>
                <w:szCs w:val="24"/>
              </w:rPr>
              <w:t>Распределение обязанностей. Изучение устава  Школы</w:t>
            </w:r>
          </w:p>
          <w:p w:rsidR="0023561D" w:rsidRP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hAnsi="Times New Roman" w:cs="Times New Roman"/>
                <w:sz w:val="24"/>
                <w:szCs w:val="24"/>
              </w:rPr>
              <w:t>Подготовка к городской игровой программе «КУЛЬТУРНЫЙ ГОРОД»  по профилактике правонарушений «Я – ЧЕЛОВЕК»</w:t>
            </w:r>
          </w:p>
          <w:p w:rsidR="0023561D" w:rsidRP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hAnsi="Times New Roman" w:cs="Times New Roman"/>
                <w:sz w:val="24"/>
                <w:szCs w:val="24"/>
              </w:rPr>
              <w:t>Теоретическое занятие. Проведение учёбы по ГО, оказание ПМП при ЧС.</w:t>
            </w:r>
          </w:p>
          <w:p w:rsidR="0023561D" w:rsidRP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hAnsi="Times New Roman" w:cs="Times New Roman"/>
                <w:sz w:val="24"/>
                <w:szCs w:val="24"/>
              </w:rPr>
              <w:t>Просмотр видеофильмов по пропаганде здорового образа жизни и организация последующего обсуждения в рамках месячника «Экстремизму –НЕТ», «Внимание – подросток», «Жизнь без наркотиков».</w:t>
            </w:r>
          </w:p>
          <w:p w:rsidR="0023561D" w:rsidRP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hAnsi="Times New Roman" w:cs="Times New Roman"/>
                <w:sz w:val="24"/>
                <w:szCs w:val="24"/>
              </w:rPr>
              <w:t>Выпуск  «Листовок» по профилактике употребления табака, алкоголя, психоактивных веществ и формированию здорового образа жизни в рамках месячника «Экстремизму –НЕТ!», «Внимание – подросток!», «Жизнь без наркотиков»</w:t>
            </w:r>
          </w:p>
          <w:p w:rsidR="0023561D" w:rsidRP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hAnsi="Times New Roman" w:cs="Times New Roman"/>
                <w:sz w:val="24"/>
                <w:szCs w:val="24"/>
              </w:rPr>
              <w:t>Ознакомление с Конвенцией о правах ребёнка и принятие мер по её соблюдению. Права и обязанности школьников</w:t>
            </w:r>
          </w:p>
          <w:p w:rsidR="0023561D" w:rsidRP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hAnsi="Times New Roman" w:cs="Times New Roman"/>
                <w:sz w:val="24"/>
                <w:szCs w:val="24"/>
              </w:rPr>
              <w:t>Беседа с учащимися начальных  классов «Права и обязанности школьников»</w:t>
            </w:r>
          </w:p>
          <w:p w:rsidR="0023561D" w:rsidRP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 к старту социальных проектов «Вместе с нами» </w:t>
            </w:r>
          </w:p>
          <w:p w:rsidR="0023561D" w:rsidRP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hAnsi="Times New Roman" w:cs="Times New Roman"/>
                <w:sz w:val="24"/>
                <w:szCs w:val="24"/>
              </w:rPr>
              <w:t>Правонарушение и преступление. Причины правонарушений.</w:t>
            </w:r>
          </w:p>
          <w:p w:rsidR="0023561D" w:rsidRP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hAnsi="Times New Roman" w:cs="Times New Roman"/>
                <w:sz w:val="24"/>
                <w:szCs w:val="24"/>
              </w:rPr>
              <w:t>Создание методической копилки мероприятий по профилактике правонарушений,  алкоголизма и употребления ПАВ обучающимися.</w:t>
            </w:r>
          </w:p>
          <w:p w:rsidR="0023561D" w:rsidRP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hAnsi="Times New Roman" w:cs="Times New Roman"/>
                <w:sz w:val="24"/>
                <w:szCs w:val="24"/>
              </w:rPr>
              <w:t>Организация выставки литературы по вопросам профилактики правонарушений,  алкоголизма и употребления ПАВ для учащихся в школьной библиотеке.</w:t>
            </w:r>
          </w:p>
          <w:p w:rsidR="0023561D" w:rsidRP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hAnsi="Times New Roman" w:cs="Times New Roman"/>
                <w:sz w:val="24"/>
                <w:szCs w:val="24"/>
              </w:rPr>
              <w:t>Составление памятки для родителей по профилактике суицида. Причины, черты подросткового суицида.</w:t>
            </w:r>
          </w:p>
          <w:p w:rsidR="00031207" w:rsidRPr="00714E7E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hAnsi="Times New Roman" w:cs="Times New Roman"/>
                <w:sz w:val="24"/>
                <w:szCs w:val="24"/>
              </w:rPr>
              <w:t>Оформление стендовой информации «Телефоны доверия», «Телефоны горячей линии».</w:t>
            </w:r>
          </w:p>
        </w:tc>
        <w:tc>
          <w:tcPr>
            <w:tcW w:w="1701" w:type="dxa"/>
          </w:tcPr>
          <w:p w:rsidR="00031207" w:rsidRPr="00B627A0" w:rsidRDefault="00586C6B" w:rsidP="004F46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</w:t>
            </w:r>
          </w:p>
        </w:tc>
      </w:tr>
      <w:tr w:rsidR="00934605" w:rsidRPr="00B627A0" w:rsidTr="0023561D">
        <w:trPr>
          <w:trHeight w:val="4200"/>
        </w:trPr>
        <w:tc>
          <w:tcPr>
            <w:tcW w:w="3544" w:type="dxa"/>
            <w:tcBorders>
              <w:bottom w:val="single" w:sz="4" w:space="0" w:color="auto"/>
            </w:tcBorders>
          </w:tcPr>
          <w:p w:rsidR="00734E15" w:rsidRPr="0023561D" w:rsidRDefault="00734E15" w:rsidP="00734E15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2356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lastRenderedPageBreak/>
              <w:t>2 этап – основной  - организация деятельности  ОПП</w:t>
            </w:r>
            <w:r w:rsidR="002356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Н</w:t>
            </w:r>
            <w:r w:rsidRPr="002356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.</w:t>
            </w:r>
          </w:p>
          <w:p w:rsidR="00734E15" w:rsidRPr="0023561D" w:rsidRDefault="0023561D" w:rsidP="00734E15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Срок реализации: ноябрь 20</w:t>
            </w:r>
            <w:r w:rsidR="00043CB8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апрель 20</w:t>
            </w:r>
            <w:r w:rsidR="00043CB8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734E15" w:rsidRPr="002356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  <w:p w:rsidR="00734E15" w:rsidRPr="0023561D" w:rsidRDefault="0023561D" w:rsidP="00734E15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734E15" w:rsidRPr="0023561D">
              <w:rPr>
                <w:rFonts w:ascii="Times New Roman" w:eastAsia="Calibri" w:hAnsi="Times New Roman" w:cs="Times New Roman"/>
                <w:sz w:val="24"/>
                <w:szCs w:val="24"/>
              </w:rPr>
              <w:t>освоение форм и методик  деятельности отряда;</w:t>
            </w:r>
          </w:p>
          <w:p w:rsidR="00734E15" w:rsidRPr="0023561D" w:rsidRDefault="00734E15" w:rsidP="00734E15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eastAsia="Calibri" w:hAnsi="Times New Roman" w:cs="Times New Roman"/>
                <w:sz w:val="24"/>
                <w:szCs w:val="24"/>
              </w:rPr>
              <w:t>- реализация проекта;</w:t>
            </w:r>
          </w:p>
          <w:p w:rsidR="00734E15" w:rsidRPr="0023561D" w:rsidRDefault="0023561D" w:rsidP="00734E15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734E15" w:rsidRPr="0023561D">
              <w:rPr>
                <w:rFonts w:ascii="Times New Roman" w:eastAsia="Calibri" w:hAnsi="Times New Roman" w:cs="Times New Roman"/>
                <w:sz w:val="24"/>
                <w:szCs w:val="24"/>
              </w:rPr>
              <w:t>выявление интересов и склонностей подростков;</w:t>
            </w:r>
          </w:p>
          <w:p w:rsidR="00934605" w:rsidRPr="00B627A0" w:rsidRDefault="0023561D" w:rsidP="00734E1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-разработка </w:t>
            </w:r>
            <w:r w:rsidR="00734E15" w:rsidRPr="0023561D">
              <w:rPr>
                <w:rFonts w:ascii="Times New Roman" w:eastAsia="Calibri" w:hAnsi="Times New Roman" w:cs="Times New Roman"/>
                <w:sz w:val="24"/>
                <w:szCs w:val="24"/>
              </w:rPr>
              <w:t>системы мониторинга и его осуществление.</w:t>
            </w:r>
          </w:p>
        </w:tc>
        <w:tc>
          <w:tcPr>
            <w:tcW w:w="9356" w:type="dxa"/>
            <w:tcBorders>
              <w:bottom w:val="single" w:sz="4" w:space="0" w:color="auto"/>
            </w:tcBorders>
          </w:tcPr>
          <w:p w:rsidR="0023561D" w:rsidRP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23561D">
              <w:rPr>
                <w:rFonts w:ascii="Times New Roman" w:hAnsi="Times New Roman" w:cs="Times New Roman"/>
                <w:sz w:val="24"/>
                <w:szCs w:val="24"/>
              </w:rPr>
              <w:t>Изучение нормативных документов.  Конституция РФ.</w:t>
            </w:r>
          </w:p>
          <w:p w:rsidR="0023561D" w:rsidRP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61D" w:rsidRP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hAnsi="Times New Roman" w:cs="Times New Roman"/>
                <w:sz w:val="24"/>
                <w:szCs w:val="24"/>
              </w:rPr>
              <w:t>Изучение нормативных документов.  Уголовный кодекс РФ.</w:t>
            </w:r>
          </w:p>
          <w:p w:rsidR="0023561D" w:rsidRP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hAnsi="Times New Roman" w:cs="Times New Roman"/>
                <w:sz w:val="24"/>
                <w:szCs w:val="24"/>
              </w:rPr>
              <w:t>Изучение нормативных документов.  Кодекс об административных правонарушениях.</w:t>
            </w:r>
          </w:p>
          <w:p w:rsidR="0023561D" w:rsidRP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hAnsi="Times New Roman" w:cs="Times New Roman"/>
                <w:sz w:val="24"/>
                <w:szCs w:val="24"/>
              </w:rPr>
              <w:t>Изучение  истории  полиции в Республике и в городе</w:t>
            </w:r>
          </w:p>
          <w:p w:rsidR="0023561D" w:rsidRP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hAnsi="Times New Roman" w:cs="Times New Roman"/>
                <w:sz w:val="24"/>
                <w:szCs w:val="24"/>
              </w:rPr>
              <w:t>«Об экологии слова» -  Борьба со сквернословием.</w:t>
            </w:r>
          </w:p>
          <w:p w:rsidR="0023561D" w:rsidRP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61D" w:rsidRP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hAnsi="Times New Roman" w:cs="Times New Roman"/>
                <w:sz w:val="24"/>
                <w:szCs w:val="24"/>
              </w:rPr>
              <w:t>Ознакомление с Конвенцией о правах ребёнка и принятие мер по её соблюдению.(5-7 класс)</w:t>
            </w:r>
          </w:p>
          <w:p w:rsidR="0023561D" w:rsidRP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hAnsi="Times New Roman" w:cs="Times New Roman"/>
                <w:sz w:val="24"/>
                <w:szCs w:val="24"/>
              </w:rPr>
              <w:t>Участие в спортивно-оздоровительной компании «Спорт. Здоровье. Жизнь»</w:t>
            </w:r>
          </w:p>
          <w:p w:rsidR="0023561D" w:rsidRP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hAnsi="Times New Roman" w:cs="Times New Roman"/>
                <w:sz w:val="24"/>
                <w:szCs w:val="24"/>
              </w:rPr>
              <w:t>«Как уберечь детей от наркотиков» - встреча с представителями СПИД центра</w:t>
            </w:r>
          </w:p>
          <w:p w:rsidR="0023561D" w:rsidRP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hAnsi="Times New Roman" w:cs="Times New Roman"/>
                <w:sz w:val="24"/>
                <w:szCs w:val="24"/>
              </w:rPr>
              <w:t>Проведение  акции  «Мир и порядок»</w:t>
            </w:r>
          </w:p>
          <w:p w:rsidR="0023561D" w:rsidRP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hAnsi="Times New Roman" w:cs="Times New Roman"/>
                <w:sz w:val="24"/>
                <w:szCs w:val="24"/>
              </w:rPr>
              <w:t xml:space="preserve">«Духовность – норма человеческой Жизни» </w:t>
            </w:r>
          </w:p>
          <w:p w:rsidR="0023561D" w:rsidRP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hAnsi="Times New Roman" w:cs="Times New Roman"/>
                <w:sz w:val="24"/>
                <w:szCs w:val="24"/>
              </w:rPr>
              <w:t>«О законах нравственности»</w:t>
            </w:r>
          </w:p>
          <w:p w:rsidR="0023561D" w:rsidRP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hAnsi="Times New Roman" w:cs="Times New Roman"/>
                <w:sz w:val="24"/>
                <w:szCs w:val="24"/>
              </w:rPr>
              <w:t>Защита реализованных социальных проектов «Вместе с нами»</w:t>
            </w:r>
          </w:p>
          <w:p w:rsidR="0023561D" w:rsidRP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hAnsi="Times New Roman" w:cs="Times New Roman"/>
                <w:sz w:val="24"/>
                <w:szCs w:val="24"/>
              </w:rPr>
              <w:t>«Безопасная дорога домой»- для учащихся начальных классов</w:t>
            </w:r>
          </w:p>
          <w:p w:rsidR="0023561D" w:rsidRP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hAnsi="Times New Roman" w:cs="Times New Roman"/>
                <w:sz w:val="24"/>
                <w:szCs w:val="24"/>
              </w:rPr>
              <w:t>Подготовка к  родительскому  лекторию:</w:t>
            </w:r>
          </w:p>
          <w:p w:rsidR="0023561D" w:rsidRP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61D" w:rsidRP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hAnsi="Times New Roman" w:cs="Times New Roman"/>
                <w:sz w:val="24"/>
                <w:szCs w:val="24"/>
              </w:rPr>
              <w:t>«Здоровый образ жизни – залог жизненного успеха»</w:t>
            </w:r>
          </w:p>
          <w:p w:rsidR="0023561D" w:rsidRP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61D" w:rsidRP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hAnsi="Times New Roman" w:cs="Times New Roman"/>
                <w:sz w:val="24"/>
                <w:szCs w:val="24"/>
              </w:rPr>
              <w:t>«Алкоголь - это деградация личности» (устный журнал),  «Ступени, ведущие вниз»</w:t>
            </w:r>
          </w:p>
          <w:p w:rsidR="0023561D" w:rsidRP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hAnsi="Times New Roman" w:cs="Times New Roman"/>
                <w:sz w:val="24"/>
                <w:szCs w:val="24"/>
              </w:rPr>
              <w:t>Проведение классных часов: «Если хочешь быть здоров» (1-4кл)</w:t>
            </w:r>
          </w:p>
          <w:p w:rsidR="0023561D" w:rsidRP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hAnsi="Times New Roman" w:cs="Times New Roman"/>
                <w:sz w:val="24"/>
                <w:szCs w:val="24"/>
              </w:rPr>
              <w:t>Выявление детей, подростков склонных к употреблению спиртных напитков, курению. Анкетирование.</w:t>
            </w:r>
          </w:p>
          <w:p w:rsidR="0023561D" w:rsidRP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банка данных на «трудных» подростков, подростков из неблагополучных семей.</w:t>
            </w:r>
          </w:p>
          <w:p w:rsidR="0023561D" w:rsidRP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hAnsi="Times New Roman" w:cs="Times New Roman"/>
                <w:sz w:val="24"/>
                <w:szCs w:val="24"/>
              </w:rPr>
              <w:t>Выявление детей «группы риска», склонных к правонарушениям. Анализ причин правонарушений, совершаемых учащимися.</w:t>
            </w:r>
          </w:p>
          <w:p w:rsidR="0023561D" w:rsidRP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hAnsi="Times New Roman" w:cs="Times New Roman"/>
                <w:sz w:val="24"/>
                <w:szCs w:val="24"/>
              </w:rPr>
              <w:t xml:space="preserve">«Причины трудновоспитуемости подростков». «Роль семьи и школы в воспитании нравственных качеств подростков». </w:t>
            </w:r>
          </w:p>
          <w:p w:rsidR="0023561D" w:rsidRP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hAnsi="Times New Roman" w:cs="Times New Roman"/>
                <w:sz w:val="24"/>
                <w:szCs w:val="24"/>
              </w:rPr>
              <w:t>«Роль семьи в профилактике совершения правонарушений подростков».</w:t>
            </w:r>
          </w:p>
          <w:p w:rsidR="0023561D" w:rsidRP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hAnsi="Times New Roman" w:cs="Times New Roman"/>
                <w:sz w:val="24"/>
                <w:szCs w:val="24"/>
              </w:rPr>
              <w:t>«Профилактика драк и агрессивного поведения учащихся».</w:t>
            </w:r>
          </w:p>
          <w:p w:rsidR="0023561D" w:rsidRP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hAnsi="Times New Roman" w:cs="Times New Roman"/>
                <w:sz w:val="24"/>
                <w:szCs w:val="24"/>
              </w:rPr>
              <w:t>Учёба Совета отряда совместно с участковым инспектором.</w:t>
            </w:r>
          </w:p>
          <w:p w:rsidR="0023561D" w:rsidRP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hAnsi="Times New Roman" w:cs="Times New Roman"/>
                <w:sz w:val="24"/>
                <w:szCs w:val="24"/>
              </w:rPr>
              <w:t>Подготовка социального проекта. Заочный тур программы.</w:t>
            </w:r>
          </w:p>
          <w:p w:rsidR="0023561D" w:rsidRP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hAnsi="Times New Roman" w:cs="Times New Roman"/>
                <w:sz w:val="24"/>
                <w:szCs w:val="24"/>
              </w:rPr>
              <w:t>«Что такое честность?»</w:t>
            </w:r>
          </w:p>
          <w:p w:rsidR="0023561D" w:rsidRP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hAnsi="Times New Roman" w:cs="Times New Roman"/>
                <w:sz w:val="24"/>
                <w:szCs w:val="24"/>
              </w:rPr>
              <w:t>Подготовка к отборочному этапу смотр - конкурса отрядов</w:t>
            </w:r>
            <w:bookmarkEnd w:id="0"/>
            <w:r w:rsidRPr="002356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3561D" w:rsidRP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Создание правового отдела в библиотеке, подбор нужной литературы.   </w:t>
            </w:r>
          </w:p>
          <w:p w:rsidR="0023561D" w:rsidRP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hAnsi="Times New Roman" w:cs="Times New Roman"/>
                <w:sz w:val="24"/>
                <w:szCs w:val="24"/>
              </w:rPr>
              <w:t>Оформление информационных стендов для родителей «Права и обязанности».</w:t>
            </w:r>
          </w:p>
          <w:p w:rsidR="0023561D" w:rsidRP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hAnsi="Times New Roman" w:cs="Times New Roman"/>
                <w:sz w:val="24"/>
                <w:szCs w:val="24"/>
              </w:rPr>
              <w:t>Оформление рубрики «Твое будущее в твоих руках»  в классных уголках.</w:t>
            </w:r>
          </w:p>
          <w:p w:rsidR="0023561D" w:rsidRP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hAnsi="Times New Roman" w:cs="Times New Roman"/>
                <w:sz w:val="24"/>
                <w:szCs w:val="24"/>
              </w:rPr>
              <w:t>Подготовка к проведению анкетирования по изучению состояния профилактической работы в классах.</w:t>
            </w:r>
          </w:p>
          <w:p w:rsidR="0023561D" w:rsidRP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hAnsi="Times New Roman" w:cs="Times New Roman"/>
                <w:sz w:val="24"/>
                <w:szCs w:val="24"/>
              </w:rPr>
              <w:t xml:space="preserve"> «На пороге к выбору профессий. Калейдоскоп профессий» </w:t>
            </w:r>
          </w:p>
          <w:p w:rsidR="0023561D" w:rsidRP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hAnsi="Times New Roman" w:cs="Times New Roman"/>
                <w:sz w:val="24"/>
                <w:szCs w:val="24"/>
              </w:rPr>
              <w:t>Противостояние между командами «Привычки хорошие и плохие»</w:t>
            </w:r>
          </w:p>
          <w:p w:rsidR="0023561D" w:rsidRP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hAnsi="Times New Roman" w:cs="Times New Roman"/>
                <w:sz w:val="24"/>
                <w:szCs w:val="24"/>
              </w:rPr>
              <w:t xml:space="preserve"> «Курение или здоровье» - Профилактика курения.</w:t>
            </w:r>
          </w:p>
          <w:p w:rsidR="0023561D" w:rsidRP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hAnsi="Times New Roman" w:cs="Times New Roman"/>
                <w:sz w:val="24"/>
                <w:szCs w:val="24"/>
              </w:rPr>
              <w:t>Я выбираю жизнь</w:t>
            </w:r>
          </w:p>
          <w:p w:rsidR="0023561D" w:rsidRP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hAnsi="Times New Roman" w:cs="Times New Roman"/>
                <w:sz w:val="24"/>
                <w:szCs w:val="24"/>
              </w:rPr>
              <w:t>Лекции для учащихся 6-7 классов. «Курение или здоровье»</w:t>
            </w:r>
          </w:p>
          <w:p w:rsidR="0023561D" w:rsidRP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hAnsi="Times New Roman" w:cs="Times New Roman"/>
                <w:sz w:val="24"/>
                <w:szCs w:val="24"/>
              </w:rPr>
              <w:t>Лекции для учащихся 8 классов. «Курение или здоровье»</w:t>
            </w:r>
          </w:p>
          <w:p w:rsidR="0023561D" w:rsidRP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hAnsi="Times New Roman" w:cs="Times New Roman"/>
                <w:sz w:val="24"/>
                <w:szCs w:val="24"/>
              </w:rPr>
              <w:t>Вымогательство</w:t>
            </w:r>
          </w:p>
          <w:p w:rsidR="0023561D" w:rsidRP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hAnsi="Times New Roman" w:cs="Times New Roman"/>
                <w:sz w:val="24"/>
                <w:szCs w:val="24"/>
              </w:rPr>
              <w:t>Подготовка ксмотр - конкурсу отрядов.</w:t>
            </w:r>
          </w:p>
          <w:p w:rsidR="0023561D" w:rsidRP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hAnsi="Times New Roman" w:cs="Times New Roman"/>
                <w:sz w:val="24"/>
                <w:szCs w:val="24"/>
              </w:rPr>
              <w:t>Урок Мужества</w:t>
            </w:r>
          </w:p>
          <w:p w:rsidR="0023561D" w:rsidRP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hAnsi="Times New Roman" w:cs="Times New Roman"/>
                <w:sz w:val="24"/>
                <w:szCs w:val="24"/>
              </w:rPr>
              <w:t>Мера вины и наказание</w:t>
            </w:r>
          </w:p>
          <w:p w:rsidR="0023561D" w:rsidRP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61D" w:rsidRP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hAnsi="Times New Roman" w:cs="Times New Roman"/>
                <w:sz w:val="24"/>
                <w:szCs w:val="24"/>
              </w:rPr>
              <w:t>«Разноцветный человек»</w:t>
            </w:r>
          </w:p>
          <w:p w:rsidR="0023561D" w:rsidRP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hAnsi="Times New Roman" w:cs="Times New Roman"/>
                <w:sz w:val="24"/>
                <w:szCs w:val="24"/>
              </w:rPr>
              <w:t>Ролевая игра «Юный Юрист» (подготовка к  проведению детской игры)</w:t>
            </w:r>
          </w:p>
          <w:p w:rsidR="00934605" w:rsidRPr="00714E7E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hAnsi="Times New Roman" w:cs="Times New Roman"/>
                <w:sz w:val="24"/>
                <w:szCs w:val="24"/>
              </w:rPr>
              <w:t>«Ребята,  давайте жить дружно!» игра в 4 классах по Всеобщей декларации прав человека)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34605" w:rsidRPr="00B627A0" w:rsidRDefault="00586C6B" w:rsidP="004F46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</w:t>
            </w:r>
          </w:p>
        </w:tc>
      </w:tr>
      <w:tr w:rsidR="0023561D" w:rsidRPr="00B627A0" w:rsidTr="0023561D">
        <w:trPr>
          <w:trHeight w:val="3627"/>
        </w:trPr>
        <w:tc>
          <w:tcPr>
            <w:tcW w:w="3544" w:type="dxa"/>
            <w:tcBorders>
              <w:top w:val="single" w:sz="4" w:space="0" w:color="auto"/>
            </w:tcBorders>
          </w:tcPr>
          <w:p w:rsidR="0023561D" w:rsidRPr="0023561D" w:rsidRDefault="0023561D" w:rsidP="00734E15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2356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lastRenderedPageBreak/>
              <w:t>3 этап – подведение итогов, результативность деятельности – аналитический этап</w:t>
            </w:r>
          </w:p>
          <w:p w:rsidR="0023561D" w:rsidRPr="0023561D" w:rsidRDefault="0023561D" w:rsidP="00734E15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Срок реализации: май 20</w:t>
            </w:r>
            <w:r w:rsidR="00043CB8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Pr="002356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  <w:p w:rsidR="0023561D" w:rsidRPr="00734E15" w:rsidRDefault="0023561D" w:rsidP="00734E15">
            <w:pPr>
              <w:widowControl w:val="0"/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23561D">
              <w:rPr>
                <w:rFonts w:ascii="Times New Roman" w:eastAsia="Calibri" w:hAnsi="Times New Roman" w:cs="Times New Roman"/>
                <w:sz w:val="24"/>
                <w:szCs w:val="24"/>
              </w:rPr>
              <w:t>сопоставление полученных результатов с поставленными  задачами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23561D" w:rsidRPr="00734E15" w:rsidRDefault="0023561D" w:rsidP="004F46A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9356" w:type="dxa"/>
            <w:tcBorders>
              <w:top w:val="single" w:sz="4" w:space="0" w:color="auto"/>
            </w:tcBorders>
          </w:tcPr>
          <w:p w:rsidR="0023561D" w:rsidRP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hAnsi="Times New Roman" w:cs="Times New Roman"/>
                <w:sz w:val="24"/>
                <w:szCs w:val="24"/>
              </w:rPr>
              <w:t xml:space="preserve">«Модно ли быть патриотом?» </w:t>
            </w:r>
          </w:p>
          <w:p w:rsidR="0023561D" w:rsidRP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61D" w:rsidRP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hAnsi="Times New Roman" w:cs="Times New Roman"/>
                <w:sz w:val="24"/>
                <w:szCs w:val="24"/>
              </w:rPr>
              <w:t>«Права и ответственность несовершеннолетних»</w:t>
            </w:r>
          </w:p>
          <w:p w:rsidR="0023561D" w:rsidRP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hAnsi="Times New Roman" w:cs="Times New Roman"/>
                <w:sz w:val="24"/>
                <w:szCs w:val="24"/>
              </w:rPr>
              <w:t>Обсуждение предварительной летней занятости учащихся, состоящих на учете. Сбор информации</w:t>
            </w:r>
          </w:p>
          <w:p w:rsidR="0023561D" w:rsidRP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hAnsi="Times New Roman" w:cs="Times New Roman"/>
                <w:sz w:val="24"/>
                <w:szCs w:val="24"/>
              </w:rPr>
              <w:t xml:space="preserve">Помощь в организации устройства учащихся из «группы Риска» в трудовые бригады при школах </w:t>
            </w:r>
          </w:p>
          <w:p w:rsidR="0023561D" w:rsidRP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hAnsi="Times New Roman" w:cs="Times New Roman"/>
                <w:sz w:val="24"/>
                <w:szCs w:val="24"/>
              </w:rPr>
              <w:t>«Пропаганда идей отряда» в школе -  «Вступайте в ОППН!».</w:t>
            </w:r>
          </w:p>
          <w:p w:rsidR="0023561D" w:rsidRP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hAnsi="Times New Roman" w:cs="Times New Roman"/>
                <w:sz w:val="24"/>
                <w:szCs w:val="24"/>
              </w:rPr>
              <w:t xml:space="preserve"> 19 мая - День детских общественных организаций</w:t>
            </w:r>
          </w:p>
          <w:p w:rsidR="0023561D" w:rsidRP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hAnsi="Times New Roman" w:cs="Times New Roman"/>
                <w:sz w:val="24"/>
                <w:szCs w:val="24"/>
              </w:rPr>
              <w:t>Организация конкурса рисунков на асфальте</w:t>
            </w:r>
          </w:p>
          <w:p w:rsidR="0023561D" w:rsidRP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hAnsi="Times New Roman" w:cs="Times New Roman"/>
                <w:sz w:val="24"/>
                <w:szCs w:val="24"/>
              </w:rPr>
              <w:t>«Мы против наркотиков» 1-4 кл.</w:t>
            </w:r>
          </w:p>
          <w:p w:rsidR="0023561D" w:rsidRP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hAnsi="Times New Roman" w:cs="Times New Roman"/>
                <w:sz w:val="24"/>
                <w:szCs w:val="24"/>
              </w:rPr>
              <w:t>«Это должен знать каждый»</w:t>
            </w:r>
          </w:p>
          <w:p w:rsidR="0023561D" w:rsidRDefault="0023561D" w:rsidP="0023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61D">
              <w:rPr>
                <w:rFonts w:ascii="Times New Roman" w:hAnsi="Times New Roman" w:cs="Times New Roman"/>
                <w:sz w:val="24"/>
                <w:szCs w:val="24"/>
              </w:rPr>
              <w:t>Подведение итогов работы отряда за год. Планирование работы на следующий 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3561D" w:rsidRDefault="00D01217" w:rsidP="004F46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</w:tbl>
    <w:p w:rsidR="00734E15" w:rsidRDefault="00734E15" w:rsidP="00734E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561D" w:rsidRDefault="0023561D" w:rsidP="0023561D">
      <w:pPr>
        <w:rPr>
          <w:rFonts w:ascii="Times New Roman" w:hAnsi="Times New Roman" w:cs="Times New Roman"/>
          <w:b/>
          <w:sz w:val="24"/>
          <w:szCs w:val="24"/>
        </w:rPr>
      </w:pPr>
    </w:p>
    <w:p w:rsidR="00934605" w:rsidRPr="00410BB5" w:rsidRDefault="00934605" w:rsidP="002356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0BB5">
        <w:rPr>
          <w:rFonts w:ascii="Times New Roman" w:hAnsi="Times New Roman" w:cs="Times New Roman"/>
          <w:b/>
          <w:sz w:val="24"/>
          <w:szCs w:val="24"/>
        </w:rPr>
        <w:lastRenderedPageBreak/>
        <w:t>Кален</w:t>
      </w:r>
      <w:r w:rsidR="0023561D">
        <w:rPr>
          <w:rFonts w:ascii="Times New Roman" w:hAnsi="Times New Roman" w:cs="Times New Roman"/>
          <w:b/>
          <w:sz w:val="24"/>
          <w:szCs w:val="24"/>
        </w:rPr>
        <w:t>дарно-тематическое планирование</w:t>
      </w:r>
    </w:p>
    <w:tbl>
      <w:tblPr>
        <w:tblStyle w:val="a3"/>
        <w:tblW w:w="15310" w:type="dxa"/>
        <w:tblInd w:w="-318" w:type="dxa"/>
        <w:tblLayout w:type="fixed"/>
        <w:tblLook w:val="04A0"/>
      </w:tblPr>
      <w:tblGrid>
        <w:gridCol w:w="568"/>
        <w:gridCol w:w="2835"/>
        <w:gridCol w:w="5387"/>
        <w:gridCol w:w="992"/>
        <w:gridCol w:w="2977"/>
        <w:gridCol w:w="1275"/>
        <w:gridCol w:w="1276"/>
      </w:tblGrid>
      <w:tr w:rsidR="00734E15" w:rsidRPr="00410BB5" w:rsidTr="002A6FF9">
        <w:trPr>
          <w:trHeight w:val="81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34E15" w:rsidRPr="00410BB5" w:rsidRDefault="00734E15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E15" w:rsidRPr="00410BB5" w:rsidRDefault="00734E15" w:rsidP="004F46A7">
            <w:pPr>
              <w:ind w:right="2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Название разделов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E15" w:rsidRPr="00410BB5" w:rsidRDefault="00734E15" w:rsidP="004F46A7">
            <w:pPr>
              <w:ind w:right="2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Тема занятий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E15" w:rsidRPr="00410BB5" w:rsidRDefault="00734E15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34E15" w:rsidRPr="00410BB5" w:rsidRDefault="00734E15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Основные формы  организации учебных занятий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E15" w:rsidRPr="00410BB5" w:rsidRDefault="00734E15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2A6FF9" w:rsidRPr="00410BB5" w:rsidTr="002A6FF9">
        <w:trPr>
          <w:trHeight w:val="81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34E15" w:rsidRPr="00410BB5" w:rsidRDefault="00734E15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34E15" w:rsidRPr="00410BB5" w:rsidRDefault="00734E15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E15" w:rsidRPr="00410BB5" w:rsidRDefault="00734E15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E15" w:rsidRPr="00410BB5" w:rsidRDefault="00734E15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34E15" w:rsidRPr="00410BB5" w:rsidRDefault="00734E15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E15" w:rsidRPr="00410BB5" w:rsidRDefault="00734E15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E15" w:rsidRPr="00410BB5" w:rsidRDefault="00734E15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2A6FF9" w:rsidRPr="00410BB5" w:rsidTr="002A6FF9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734E15" w:rsidRPr="00410BB5" w:rsidRDefault="00734E15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34E15" w:rsidRPr="0023561D" w:rsidRDefault="0023561D" w:rsidP="004F46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6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</w:t>
            </w: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734E15" w:rsidRPr="00410BB5" w:rsidRDefault="00734E15" w:rsidP="00410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Введение. Основные правила техники безопасности и поведения.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34E15" w:rsidRPr="00410BB5" w:rsidRDefault="00734E15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734E15" w:rsidRPr="00806A88" w:rsidRDefault="00B6698E" w:rsidP="004F46A7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806A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Теоретическое занятие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15" w:rsidRPr="00410BB5" w:rsidRDefault="00DF2B30" w:rsidP="00410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10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4E15" w:rsidRPr="00410BB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15" w:rsidRPr="00410BB5" w:rsidRDefault="00734E15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FF9" w:rsidRPr="00410BB5" w:rsidTr="002A6FF9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734E15" w:rsidRPr="00410BB5" w:rsidRDefault="00734E15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34E15" w:rsidRPr="00410BB5" w:rsidRDefault="00734E15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734E15" w:rsidRPr="00410BB5" w:rsidRDefault="00734E15" w:rsidP="00410BB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 xml:space="preserve">Выборы командира и заместителя. Выбор атрибутики отряда: название, девиз, эмблема.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34E15" w:rsidRPr="00410BB5" w:rsidRDefault="00734E15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734E15" w:rsidRPr="00806A88" w:rsidRDefault="00CC3030" w:rsidP="004F46A7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806A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 занятие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15" w:rsidRPr="00410BB5" w:rsidRDefault="00DF2B30" w:rsidP="00410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101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34E15" w:rsidRPr="00410BB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15" w:rsidRPr="00410BB5" w:rsidRDefault="00734E15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FF9" w:rsidRPr="00410BB5" w:rsidTr="002A6FF9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F2B30" w:rsidRPr="00410BB5" w:rsidRDefault="00DF2B30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DF2B30" w:rsidRPr="00410BB5" w:rsidRDefault="00DF2B30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DF2B30" w:rsidRPr="00410BB5" w:rsidRDefault="0039162F" w:rsidP="00043C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Ознакомление с планом работы</w:t>
            </w:r>
            <w:r w:rsidR="00DF2B30" w:rsidRPr="00410B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отряда профилактики правонарушений на 20</w:t>
            </w:r>
            <w:r w:rsidR="00043C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="00DF2B30" w:rsidRPr="00410B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-20</w:t>
            </w:r>
            <w:r w:rsidR="00043C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  <w:r w:rsidR="00DF2B30" w:rsidRPr="00410B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учебный год.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F2B30" w:rsidRPr="00410BB5" w:rsidRDefault="00DF2B30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DF2B30" w:rsidRPr="00806A88" w:rsidRDefault="0039162F" w:rsidP="0039162F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806A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Теоретическое занятие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30" w:rsidRPr="00410BB5" w:rsidRDefault="004101E5" w:rsidP="00586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DF2B30" w:rsidRPr="00410BB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30" w:rsidRPr="00410BB5" w:rsidRDefault="00DF2B30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FF9" w:rsidRPr="00410BB5" w:rsidTr="002A6FF9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F2B30" w:rsidRPr="00410BB5" w:rsidRDefault="00DF2B30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DF2B30" w:rsidRPr="00410BB5" w:rsidRDefault="00DF2B30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DF2B30" w:rsidRPr="00410BB5" w:rsidRDefault="00DF2B30" w:rsidP="00410BB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Распределение обязанностей. Изучение устава  Школы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F2B30" w:rsidRPr="00410BB5" w:rsidRDefault="00DF2B30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DF2B30" w:rsidRPr="00806A88" w:rsidRDefault="00CC3030" w:rsidP="004F46A7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 занятие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30" w:rsidRPr="00410BB5" w:rsidRDefault="004101E5" w:rsidP="00586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DF2B30" w:rsidRPr="00410BB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30" w:rsidRPr="00410BB5" w:rsidRDefault="00DF2B30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FF9" w:rsidRPr="00410BB5" w:rsidTr="002A6FF9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F2B30" w:rsidRPr="00410BB5" w:rsidRDefault="00DF2B30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DF2B30" w:rsidRPr="00410BB5" w:rsidRDefault="00DF2B30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DF2B30" w:rsidRPr="00410BB5" w:rsidRDefault="00DF2B30" w:rsidP="00043CB8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к городской программе «</w:t>
            </w:r>
            <w:r w:rsidR="00043C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Рубикон</w:t>
            </w:r>
            <w:r w:rsidRPr="00410B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»  по профилактике правонарушений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F2B30" w:rsidRPr="00410BB5" w:rsidRDefault="00DF2B30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DF2B30" w:rsidRPr="00806A88" w:rsidRDefault="00CC3030" w:rsidP="004F46A7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 занятие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30" w:rsidRPr="00410BB5" w:rsidRDefault="00DF2B30" w:rsidP="00410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101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30" w:rsidRPr="00410BB5" w:rsidRDefault="00DF2B30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FF9" w:rsidRPr="00410BB5" w:rsidTr="002A6FF9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F2B30" w:rsidRPr="00410BB5" w:rsidRDefault="00DF2B30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DF2B30" w:rsidRPr="00410BB5" w:rsidRDefault="00DF2B30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DF2B30" w:rsidRPr="00410BB5" w:rsidRDefault="00DF2B30" w:rsidP="00410BB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410BB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Теоретическое занятие</w:t>
            </w:r>
            <w:r w:rsidRPr="00410B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Проведение учёбы по ГО, оказание ПМП при ЧС.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F2B30" w:rsidRPr="00410BB5" w:rsidRDefault="00DF2B30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DF2B30" w:rsidRPr="00806A88" w:rsidRDefault="0039162F" w:rsidP="004F46A7">
            <w:pPr>
              <w:widowControl w:val="0"/>
              <w:suppressAutoHyphens/>
              <w:spacing w:after="120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806A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Теоретическое занятие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30" w:rsidRPr="00410BB5" w:rsidRDefault="00DF2B30" w:rsidP="00410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101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30" w:rsidRPr="00410BB5" w:rsidRDefault="00DF2B30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FF9" w:rsidRPr="00410BB5" w:rsidTr="002A6FF9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9162F" w:rsidRPr="00410BB5" w:rsidRDefault="0039162F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39162F" w:rsidRPr="00410BB5" w:rsidRDefault="0039162F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39162F" w:rsidRPr="00410BB5" w:rsidRDefault="0039162F" w:rsidP="00410BB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Просмотр видеофильмов по пропаганде здорового образа жизни и организация последующего обсуждения в рамках месячника «Экстремизму –НЕТ», «Внимание – подросток», «Жизнь без наркотиков».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9162F" w:rsidRPr="00410BB5" w:rsidRDefault="0039162F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39162F" w:rsidRPr="00806A88" w:rsidRDefault="0023561D" w:rsidP="004F46A7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Просмотр видеофильмов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62F" w:rsidRPr="00410BB5" w:rsidRDefault="0039162F" w:rsidP="00410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101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62F" w:rsidRPr="00410BB5" w:rsidRDefault="0039162F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FF9" w:rsidRPr="00410BB5" w:rsidTr="002A6FF9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9162F" w:rsidRPr="00410BB5" w:rsidRDefault="0039162F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39162F" w:rsidRPr="00410BB5" w:rsidRDefault="0039162F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39162F" w:rsidRPr="00410BB5" w:rsidRDefault="0039162F" w:rsidP="00410BB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 xml:space="preserve">Выпуск  «Листовок» по профилактике употребления табака, алкоголя, психоактивных веществ и формированию здорового образа жизни в рамках месячника «Экстремизму –НЕТ!», «Внимание – подросток!», «Жизнь без </w:t>
            </w:r>
            <w:r w:rsidRPr="00410B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наркотиков»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9162F" w:rsidRPr="00410BB5" w:rsidRDefault="0039162F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39162F" w:rsidRPr="00806A88" w:rsidRDefault="0039162F" w:rsidP="004F46A7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  <w:p w:rsidR="0039162F" w:rsidRPr="00806A88" w:rsidRDefault="00CC3030" w:rsidP="004F46A7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806A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 занятие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62F" w:rsidRPr="00410BB5" w:rsidRDefault="0039162F" w:rsidP="00410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101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62F" w:rsidRPr="00410BB5" w:rsidRDefault="0039162F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FF9" w:rsidRPr="00410BB5" w:rsidTr="002A6FF9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9162F" w:rsidRPr="00410BB5" w:rsidRDefault="0039162F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39162F" w:rsidRPr="00410BB5" w:rsidRDefault="0039162F" w:rsidP="004F46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39162F" w:rsidRPr="00410BB5" w:rsidRDefault="0039162F" w:rsidP="00410BB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410B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Ознакомление с Конвенцией о правах ребёнка и принятие мер по её соблюдению. Права и обязанности школьников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9162F" w:rsidRPr="00410BB5" w:rsidRDefault="0039162F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39162F" w:rsidRPr="00806A88" w:rsidRDefault="0039162F" w:rsidP="004F46A7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806A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Теоретическое занятие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62F" w:rsidRPr="00410BB5" w:rsidRDefault="004101E5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62F" w:rsidRPr="00410BB5" w:rsidRDefault="0039162F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FF9" w:rsidRPr="00410BB5" w:rsidTr="002A6FF9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9162F" w:rsidRPr="00410BB5" w:rsidRDefault="0039162F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39162F" w:rsidRPr="00410BB5" w:rsidRDefault="0039162F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39162F" w:rsidRPr="00410BB5" w:rsidRDefault="0039162F" w:rsidP="00410BB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Беседа с учащимися начальных  классов «Права и обязанности школьников»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9162F" w:rsidRPr="00410BB5" w:rsidRDefault="0039162F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39162F" w:rsidRPr="00806A88" w:rsidRDefault="0039162F" w:rsidP="004F46A7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806A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Практическое  занятие.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62F" w:rsidRPr="00410BB5" w:rsidRDefault="004101E5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62F" w:rsidRPr="00410BB5" w:rsidRDefault="0039162F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FF9" w:rsidRPr="00410BB5" w:rsidTr="002A6FF9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9162F" w:rsidRPr="00410BB5" w:rsidRDefault="0039162F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39162F" w:rsidRPr="00410BB5" w:rsidRDefault="0039162F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39162F" w:rsidRPr="00410BB5" w:rsidRDefault="0039162F" w:rsidP="00410BB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Подготовка  к старту социальных проектов «Вместе с нами»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9162F" w:rsidRPr="00410BB5" w:rsidRDefault="0039162F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39162F" w:rsidRPr="00806A88" w:rsidRDefault="0039162F" w:rsidP="004F46A7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  <w:p w:rsidR="0039162F" w:rsidRPr="00806A88" w:rsidRDefault="0039162F" w:rsidP="004F46A7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806A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 занятие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62F" w:rsidRPr="00410BB5" w:rsidRDefault="0039162F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62F" w:rsidRPr="00410BB5" w:rsidRDefault="0039162F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FF9" w:rsidRPr="00410BB5" w:rsidTr="002A6FF9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9162F" w:rsidRPr="00410BB5" w:rsidRDefault="0039162F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39162F" w:rsidRPr="00410BB5" w:rsidRDefault="0039162F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39162F" w:rsidRPr="00410BB5" w:rsidRDefault="0039162F" w:rsidP="00410BB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Правонарушение и преступление. Причины правонарушений.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9162F" w:rsidRPr="00410BB5" w:rsidRDefault="0039162F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39162F" w:rsidRPr="00806A88" w:rsidRDefault="0039162F" w:rsidP="004F46A7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806A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Теоретическое занятие</w:t>
            </w:r>
          </w:p>
          <w:p w:rsidR="0039162F" w:rsidRPr="00806A88" w:rsidRDefault="0039162F" w:rsidP="004F46A7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62F" w:rsidRPr="00410BB5" w:rsidRDefault="004101E5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39162F" w:rsidRPr="00410BB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62F" w:rsidRPr="00410BB5" w:rsidRDefault="0039162F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FF9" w:rsidRPr="00410BB5" w:rsidTr="002A6FF9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9162F" w:rsidRPr="00410BB5" w:rsidRDefault="0039162F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39162F" w:rsidRPr="00410BB5" w:rsidRDefault="0039162F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39162F" w:rsidRPr="00410BB5" w:rsidRDefault="0039162F" w:rsidP="00410BB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Создание методической копилки мероприятий по профилактике правонарушений,  алкоголизма и употребления ПАВ обучающимися.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9162F" w:rsidRPr="00410BB5" w:rsidRDefault="0039162F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39162F" w:rsidRPr="00806A88" w:rsidRDefault="0039162F" w:rsidP="004F46A7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806A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Практическое  занятие.  </w:t>
            </w:r>
          </w:p>
          <w:p w:rsidR="0039162F" w:rsidRPr="00806A88" w:rsidRDefault="0039162F" w:rsidP="004F46A7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62F" w:rsidRPr="00410BB5" w:rsidRDefault="004101E5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9162F" w:rsidRPr="00410BB5"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62F" w:rsidRPr="00410BB5" w:rsidRDefault="0039162F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FF9" w:rsidRPr="00410BB5" w:rsidTr="002A6FF9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9162F" w:rsidRPr="00410BB5" w:rsidRDefault="0039162F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39162F" w:rsidRPr="00410BB5" w:rsidRDefault="0039162F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39162F" w:rsidRPr="00410BB5" w:rsidRDefault="0039162F" w:rsidP="00410BB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Организация выставки литературы по вопросам профилактики правонарушений,  алкоголизма и употребления ПАВ для учащихся в школьной библиотеке.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9162F" w:rsidRPr="00410BB5" w:rsidRDefault="0039162F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39162F" w:rsidRPr="00806A88" w:rsidRDefault="0039162F" w:rsidP="004F46A7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  <w:p w:rsidR="0039162F" w:rsidRPr="00806A88" w:rsidRDefault="00CC3030" w:rsidP="004F46A7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806A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 занятие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62F" w:rsidRPr="00410BB5" w:rsidRDefault="0039162F" w:rsidP="00410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101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62F" w:rsidRPr="00410BB5" w:rsidRDefault="0039162F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FF9" w:rsidRPr="00410BB5" w:rsidTr="002A6FF9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9162F" w:rsidRPr="00410BB5" w:rsidRDefault="0039162F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39162F" w:rsidRPr="00410BB5" w:rsidRDefault="0039162F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39162F" w:rsidRPr="00410BB5" w:rsidRDefault="0039162F" w:rsidP="00410BB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Составление памятки для родителей по профилактике суицида. Причины, черты подросткового суицида.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9162F" w:rsidRPr="00410BB5" w:rsidRDefault="0039162F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39162F" w:rsidRPr="00806A88" w:rsidRDefault="00CC3030" w:rsidP="003337AA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806A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 занятие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62F" w:rsidRPr="00410BB5" w:rsidRDefault="004101E5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9162F" w:rsidRPr="00410BB5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62F" w:rsidRPr="00410BB5" w:rsidRDefault="0039162F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FF9" w:rsidRPr="00410BB5" w:rsidTr="002A6FF9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9162F" w:rsidRPr="00410BB5" w:rsidRDefault="0039162F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39162F" w:rsidRPr="00410BB5" w:rsidRDefault="0039162F" w:rsidP="004F46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39162F" w:rsidRPr="00410BB5" w:rsidRDefault="0039162F" w:rsidP="00410BB5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Оформление стендовой информации «Телефоны доверия», «Телефоны горячей линии».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9162F" w:rsidRPr="00410BB5" w:rsidRDefault="0039162F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39162F" w:rsidRPr="00806A88" w:rsidRDefault="00CC3030" w:rsidP="003337AA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806A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 занятие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62F" w:rsidRPr="00410BB5" w:rsidRDefault="0039162F" w:rsidP="00410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101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62F" w:rsidRPr="00410BB5" w:rsidRDefault="0039162F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FF9" w:rsidRPr="00410BB5" w:rsidTr="002A6FF9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F2196" w:rsidRPr="00410BB5" w:rsidRDefault="009F2196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23561D" w:rsidRPr="0023561D" w:rsidRDefault="0023561D" w:rsidP="0023561D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56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</w:t>
            </w:r>
            <w:r w:rsidR="00586C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сновной </w:t>
            </w:r>
            <w:r w:rsidRPr="002356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этап организация деятельности  ОППН</w:t>
            </w:r>
          </w:p>
          <w:p w:rsidR="009F2196" w:rsidRPr="00410BB5" w:rsidRDefault="009F2196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9F2196" w:rsidRPr="00410BB5" w:rsidRDefault="009F2196" w:rsidP="00410BB5">
            <w:pPr>
              <w:widowControl w:val="0"/>
              <w:tabs>
                <w:tab w:val="left" w:pos="7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Изучение нормативных документов.  Конституция РФ.</w:t>
            </w:r>
          </w:p>
          <w:p w:rsidR="009F2196" w:rsidRPr="00410BB5" w:rsidRDefault="009F2196" w:rsidP="00410BB5">
            <w:pPr>
              <w:widowControl w:val="0"/>
              <w:tabs>
                <w:tab w:val="left" w:pos="7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F2196" w:rsidRPr="00410BB5" w:rsidRDefault="009F2196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9F2196" w:rsidRPr="00806A88" w:rsidRDefault="00CC3030" w:rsidP="004F46A7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Теоретическое занятие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96" w:rsidRPr="00410BB5" w:rsidRDefault="004101E5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96" w:rsidRPr="00410BB5" w:rsidRDefault="009F2196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FF9" w:rsidRPr="00410BB5" w:rsidTr="002A6FF9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F2196" w:rsidRPr="00410BB5" w:rsidRDefault="009F2196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F2196" w:rsidRPr="00410BB5" w:rsidRDefault="009F2196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9F2196" w:rsidRPr="00410BB5" w:rsidRDefault="009F2196" w:rsidP="00410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Изучение нормативных документов.  Уголовный кодекс РФ.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F2196" w:rsidRPr="00410BB5" w:rsidRDefault="009F2196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9F2196" w:rsidRPr="00806A88" w:rsidRDefault="009F2196" w:rsidP="004F46A7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806A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Практическое  занятие.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96" w:rsidRPr="00410BB5" w:rsidRDefault="004101E5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96" w:rsidRPr="00410BB5" w:rsidRDefault="009F2196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FF9" w:rsidRPr="00410BB5" w:rsidTr="002A6FF9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F2196" w:rsidRPr="00410BB5" w:rsidRDefault="009F2196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F2196" w:rsidRPr="00410BB5" w:rsidRDefault="009F2196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9F2196" w:rsidRPr="00410BB5" w:rsidRDefault="009F2196" w:rsidP="00410BB5">
            <w:pPr>
              <w:widowControl w:val="0"/>
              <w:tabs>
                <w:tab w:val="left" w:pos="7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Изучение нормативных документов.  Кодекс об административных правонарушениях.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F2196" w:rsidRPr="00410BB5" w:rsidRDefault="009F2196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9F2196" w:rsidRPr="00806A88" w:rsidRDefault="009F2196" w:rsidP="004F46A7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806A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Практическое  занятие.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96" w:rsidRPr="00410BB5" w:rsidRDefault="004101E5" w:rsidP="00586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96" w:rsidRPr="00410BB5" w:rsidRDefault="009F2196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FF9" w:rsidRPr="00410BB5" w:rsidTr="002A6FF9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F2196" w:rsidRPr="00410BB5" w:rsidRDefault="009F2196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F2196" w:rsidRPr="00410BB5" w:rsidRDefault="009F2196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9F2196" w:rsidRPr="00410BB5" w:rsidRDefault="009F2196" w:rsidP="00410BB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BB5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 истории  полиции в Республике и в городе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F2196" w:rsidRPr="00410BB5" w:rsidRDefault="009F2196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9F2196" w:rsidRPr="00806A88" w:rsidRDefault="00B6698E" w:rsidP="004F46A7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806A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Теоретическое занятие</w:t>
            </w:r>
            <w:r w:rsidR="009F2196" w:rsidRPr="00806A88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96" w:rsidRPr="00410BB5" w:rsidRDefault="009F2196" w:rsidP="00410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101E5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96" w:rsidRPr="00410BB5" w:rsidRDefault="009F2196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FF9" w:rsidRPr="00410BB5" w:rsidTr="002A6FF9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F2196" w:rsidRPr="00410BB5" w:rsidRDefault="009F2196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F2196" w:rsidRPr="00410BB5" w:rsidRDefault="009F2196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9F2196" w:rsidRPr="00410BB5" w:rsidRDefault="009F2196" w:rsidP="00410BB5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tt-RU"/>
              </w:rPr>
            </w:pPr>
            <w:r w:rsidRPr="00410B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«Об экологии слова» -  </w:t>
            </w:r>
            <w:r w:rsidRPr="00410BB5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tt-RU"/>
              </w:rPr>
              <w:t>Борьба со сквернословием.</w:t>
            </w:r>
          </w:p>
          <w:p w:rsidR="009F2196" w:rsidRPr="00410BB5" w:rsidRDefault="009F2196" w:rsidP="00410BB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F2196" w:rsidRPr="00410BB5" w:rsidRDefault="009F2196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9F2196" w:rsidRPr="00806A88" w:rsidRDefault="00B6698E" w:rsidP="004F46A7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806A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Теоретическое занятие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96" w:rsidRPr="00410BB5" w:rsidRDefault="004101E5" w:rsidP="00586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F2196" w:rsidRPr="00410BB5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96" w:rsidRPr="00410BB5" w:rsidRDefault="009F2196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FF9" w:rsidRPr="00410BB5" w:rsidTr="002A6FF9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F2196" w:rsidRPr="00410BB5" w:rsidRDefault="009F2196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F2196" w:rsidRPr="00410BB5" w:rsidRDefault="009F2196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9F2196" w:rsidRPr="00410BB5" w:rsidRDefault="009F2196" w:rsidP="00043C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410B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Ознакомление с Конвенцией о правах ребёнка и принятие мер по её соблюдению.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F2196" w:rsidRPr="00410BB5" w:rsidRDefault="009F2196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9F2196" w:rsidRPr="00806A88" w:rsidRDefault="00B6698E" w:rsidP="004F46A7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806A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Теоретическое занятие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96" w:rsidRPr="00410BB5" w:rsidRDefault="004101E5" w:rsidP="00586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 w:rsidR="009F2196" w:rsidRPr="00410BB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96" w:rsidRPr="00410BB5" w:rsidRDefault="009F2196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FF9" w:rsidRPr="00410BB5" w:rsidTr="002A6FF9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F2196" w:rsidRPr="00410BB5" w:rsidRDefault="009F2196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F2196" w:rsidRPr="00410BB5" w:rsidRDefault="009F2196" w:rsidP="004F46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9F2196" w:rsidRPr="00410BB5" w:rsidRDefault="009F2196" w:rsidP="00410BB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Участие в спортивно-оздоровительной компании «Спорт.Здоровье.Жизнь»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F2196" w:rsidRPr="00410BB5" w:rsidRDefault="009F2196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9F2196" w:rsidRPr="00806A88" w:rsidRDefault="00CC3030" w:rsidP="004F46A7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806A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 занятие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96" w:rsidRPr="00410BB5" w:rsidRDefault="004101E5" w:rsidP="00586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F2196" w:rsidRPr="00410BB5"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96" w:rsidRPr="00410BB5" w:rsidRDefault="009F2196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FF9" w:rsidRPr="00410BB5" w:rsidTr="002A6FF9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F2196" w:rsidRPr="00410BB5" w:rsidRDefault="009F2196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F2196" w:rsidRPr="00410BB5" w:rsidRDefault="009F2196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9F2196" w:rsidRPr="00410BB5" w:rsidRDefault="009F2196" w:rsidP="00410BB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«Как уберечь детей от наркотиков» - встреча с представителями СПИД центра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F2196" w:rsidRPr="00410BB5" w:rsidRDefault="009F2196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9F2196" w:rsidRPr="00806A88" w:rsidRDefault="009F2196" w:rsidP="004F46A7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806A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Теоретическое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96" w:rsidRPr="00410BB5" w:rsidRDefault="009F2196" w:rsidP="00410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101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96" w:rsidRPr="00410BB5" w:rsidRDefault="009F2196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FF9" w:rsidRPr="00410BB5" w:rsidTr="002A6FF9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F2196" w:rsidRPr="00410BB5" w:rsidRDefault="009F2196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F2196" w:rsidRPr="00410BB5" w:rsidRDefault="009F2196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9F2196" w:rsidRPr="00410BB5" w:rsidRDefault="009F2196" w:rsidP="00410BB5">
            <w:pPr>
              <w:tabs>
                <w:tab w:val="left" w:pos="2127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 акции  «Мир и порядок»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F2196" w:rsidRPr="00410BB5" w:rsidRDefault="009F2196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9F2196" w:rsidRPr="00806A88" w:rsidRDefault="009F2196" w:rsidP="004F46A7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806A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 занятие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96" w:rsidRPr="00410BB5" w:rsidRDefault="004101E5" w:rsidP="00410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34399" w:rsidRPr="00410BB5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96" w:rsidRPr="00410BB5" w:rsidRDefault="009F2196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FF9" w:rsidRPr="00410BB5" w:rsidTr="002A6FF9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F2196" w:rsidRPr="00410BB5" w:rsidRDefault="009F2196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F2196" w:rsidRPr="00410BB5" w:rsidRDefault="009F2196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9F2196" w:rsidRPr="00410BB5" w:rsidRDefault="009F2196" w:rsidP="00410BB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«Духовность – норма человеческой Жизни»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F2196" w:rsidRPr="00410BB5" w:rsidRDefault="009F2196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9F2196" w:rsidRPr="00806A88" w:rsidRDefault="009F2196" w:rsidP="004F46A7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806A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Теоретическое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96" w:rsidRPr="00410BB5" w:rsidRDefault="00034399" w:rsidP="00410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10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96" w:rsidRPr="00410BB5" w:rsidRDefault="009F2196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FF9" w:rsidRPr="00410BB5" w:rsidTr="002A6FF9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F2196" w:rsidRPr="00410BB5" w:rsidRDefault="009F2196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F2196" w:rsidRPr="00410BB5" w:rsidRDefault="009F2196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9F2196" w:rsidRPr="00410BB5" w:rsidRDefault="00410BB5" w:rsidP="00410BB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="009F2196" w:rsidRPr="00410B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законах нравственности»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F2196" w:rsidRPr="00410BB5" w:rsidRDefault="009F2196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9F2196" w:rsidRPr="00806A88" w:rsidRDefault="00034399" w:rsidP="004F46A7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806A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Теоретическое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96" w:rsidRPr="00410BB5" w:rsidRDefault="004101E5" w:rsidP="00586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34399" w:rsidRPr="00410BB5"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96" w:rsidRPr="00410BB5" w:rsidRDefault="009F2196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FF9" w:rsidRPr="00410BB5" w:rsidTr="002A6FF9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F2196" w:rsidRPr="00410BB5" w:rsidRDefault="009F2196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F2196" w:rsidRPr="00410BB5" w:rsidRDefault="009F2196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9F2196" w:rsidRPr="00410BB5" w:rsidRDefault="009F2196" w:rsidP="00410BB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Защита реализованных социальных проектов «Вместе с нами»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F2196" w:rsidRPr="00410BB5" w:rsidRDefault="009F2196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9F2196" w:rsidRPr="00806A88" w:rsidRDefault="00034399" w:rsidP="004F46A7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806A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Практическое  занятие.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96" w:rsidRPr="00410BB5" w:rsidRDefault="004101E5" w:rsidP="00586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</w:t>
            </w:r>
            <w:r w:rsidR="00034399" w:rsidRPr="00410BB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96" w:rsidRPr="00410BB5" w:rsidRDefault="009F2196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FF9" w:rsidRPr="00410BB5" w:rsidTr="002A6FF9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F2196" w:rsidRPr="00410BB5" w:rsidRDefault="009F2196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F2196" w:rsidRPr="00410BB5" w:rsidRDefault="009F2196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9F2196" w:rsidRPr="00410BB5" w:rsidRDefault="00806A88" w:rsidP="00CC3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«Безопасная дорога домой»-для учащихся начальных классов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F2196" w:rsidRPr="00410BB5" w:rsidRDefault="009F2196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9F2196" w:rsidRPr="00806A88" w:rsidRDefault="00CC3030" w:rsidP="004F46A7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96" w:rsidRPr="00410BB5" w:rsidRDefault="004101E5" w:rsidP="00586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34399" w:rsidRPr="00410BB5"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96" w:rsidRPr="00410BB5" w:rsidRDefault="009F2196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FF9" w:rsidRPr="00410BB5" w:rsidTr="002A6FF9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F2196" w:rsidRPr="00410BB5" w:rsidRDefault="009F2196" w:rsidP="00987E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F2196" w:rsidRPr="00410BB5" w:rsidRDefault="009F2196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806A88" w:rsidRPr="00806A88" w:rsidRDefault="00806A88" w:rsidP="00806A88">
            <w:pPr>
              <w:widowControl w:val="0"/>
              <w:spacing w:after="200" w:line="276" w:lineRule="auto"/>
              <w:rPr>
                <w:rFonts w:ascii="Times New Roman" w:eastAsia="Calibri" w:hAnsi="Times New Roman" w:cs="Times New Roman"/>
              </w:rPr>
            </w:pPr>
            <w:r w:rsidRPr="00806A88">
              <w:rPr>
                <w:rFonts w:ascii="Times New Roman" w:eastAsia="Calibri" w:hAnsi="Times New Roman" w:cs="Times New Roman"/>
              </w:rPr>
              <w:t>Подготовка к  родительскому  лекторию:</w:t>
            </w:r>
          </w:p>
          <w:p w:rsidR="00806A88" w:rsidRPr="00806A88" w:rsidRDefault="00806A88" w:rsidP="00806A88">
            <w:pPr>
              <w:widowControl w:val="0"/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  <w:p w:rsidR="00806A88" w:rsidRPr="00806A88" w:rsidRDefault="00806A88" w:rsidP="00806A88">
            <w:pPr>
              <w:widowControl w:val="0"/>
              <w:spacing w:after="200" w:line="276" w:lineRule="auto"/>
              <w:rPr>
                <w:rFonts w:ascii="Times New Roman" w:eastAsia="Calibri" w:hAnsi="Times New Roman" w:cs="Times New Roman"/>
              </w:rPr>
            </w:pPr>
            <w:r w:rsidRPr="00806A88">
              <w:rPr>
                <w:rFonts w:ascii="Times New Roman" w:eastAsia="Calibri" w:hAnsi="Times New Roman" w:cs="Times New Roman"/>
              </w:rPr>
              <w:t>«Здоровый образ ж</w:t>
            </w:r>
            <w:r>
              <w:rPr>
                <w:rFonts w:ascii="Times New Roman" w:eastAsia="Calibri" w:hAnsi="Times New Roman" w:cs="Times New Roman"/>
              </w:rPr>
              <w:t>изни – залог жизненного успеха»</w:t>
            </w:r>
          </w:p>
          <w:p w:rsidR="009F2196" w:rsidRPr="00410BB5" w:rsidRDefault="009F2196" w:rsidP="00806A8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F2196" w:rsidRPr="00410BB5" w:rsidRDefault="009F2196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9F2196" w:rsidRPr="00806A88" w:rsidRDefault="00CC3030" w:rsidP="004F46A7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Теоретическое занятие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96" w:rsidRPr="00410BB5" w:rsidRDefault="00034399" w:rsidP="00410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101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96" w:rsidRPr="00410BB5" w:rsidRDefault="009F2196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FF9" w:rsidRPr="00410BB5" w:rsidTr="002A6FF9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4399" w:rsidRPr="00410BB5" w:rsidRDefault="00034399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034399" w:rsidRPr="00410BB5" w:rsidRDefault="00034399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034399" w:rsidRPr="00410BB5" w:rsidRDefault="00034399" w:rsidP="00410BB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«Алкоголь - это деградация личности» (устный журнал),  «Ступени, ведущие вниз»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34399" w:rsidRPr="00410BB5" w:rsidRDefault="00034399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034399" w:rsidRPr="00806A88" w:rsidRDefault="00CC3030" w:rsidP="004F46A7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Теоретическое занятие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399" w:rsidRPr="00410BB5" w:rsidRDefault="004101E5" w:rsidP="00410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399" w:rsidRPr="00410BB5" w:rsidRDefault="00034399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FF9" w:rsidRPr="00410BB5" w:rsidTr="002A6FF9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4399" w:rsidRPr="00410BB5" w:rsidRDefault="00034399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034399" w:rsidRPr="00410BB5" w:rsidRDefault="00034399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034399" w:rsidRPr="00410BB5" w:rsidRDefault="00034399" w:rsidP="00410BB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410B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классных часов: «Если хочешь быть здоров» (1-4кл)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34399" w:rsidRPr="00410BB5" w:rsidRDefault="00034399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034399" w:rsidRPr="00806A88" w:rsidRDefault="00CC3030" w:rsidP="004F46A7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 занятие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399" w:rsidRPr="00410BB5" w:rsidRDefault="004101E5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399" w:rsidRPr="00410BB5" w:rsidRDefault="00034399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FF9" w:rsidRPr="00410BB5" w:rsidTr="002A6FF9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4399" w:rsidRPr="00410BB5" w:rsidRDefault="00034399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034399" w:rsidRPr="00410BB5" w:rsidRDefault="00034399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034399" w:rsidRPr="00410BB5" w:rsidRDefault="00034399" w:rsidP="00410BB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410B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Выявление детей, подростков склонных к употреблению спиртных напитков, курению. Анкетирование.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34399" w:rsidRPr="00410BB5" w:rsidRDefault="00034399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034399" w:rsidRPr="00806A88" w:rsidRDefault="00CC3030" w:rsidP="004F46A7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 занятие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399" w:rsidRPr="00410BB5" w:rsidRDefault="004101E5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399" w:rsidRPr="00410BB5" w:rsidRDefault="00034399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FF9" w:rsidRPr="00410BB5" w:rsidTr="002A6FF9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4399" w:rsidRPr="00410BB5" w:rsidRDefault="00034399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034399" w:rsidRPr="00410BB5" w:rsidRDefault="00034399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034399" w:rsidRPr="00410BB5" w:rsidRDefault="003D4E79" w:rsidP="00410BB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банка данных на «трудных» подростков, подростков из неблагополучных семей.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34399" w:rsidRPr="00410BB5" w:rsidRDefault="00034399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034399" w:rsidRPr="00806A88" w:rsidRDefault="00CC3030" w:rsidP="004F46A7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806A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 занятие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399" w:rsidRPr="00410BB5" w:rsidRDefault="00034399" w:rsidP="00410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101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399" w:rsidRPr="00410BB5" w:rsidRDefault="00034399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FF9" w:rsidRPr="00410BB5" w:rsidTr="002A6FF9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4399" w:rsidRPr="00410BB5" w:rsidRDefault="00034399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399" w:rsidRPr="00410BB5" w:rsidRDefault="003D4E79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034399" w:rsidRPr="00410BB5" w:rsidRDefault="00034399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034399" w:rsidRPr="00410BB5" w:rsidRDefault="00034399" w:rsidP="00410BB5">
            <w:pPr>
              <w:widowControl w:val="0"/>
              <w:tabs>
                <w:tab w:val="left" w:pos="8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Выявление детей «группы риска», склонных к правонарушениям. Анализ причин правонарушений, совершаемых учащимися.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34399" w:rsidRPr="00410BB5" w:rsidRDefault="003D4E79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034399" w:rsidRPr="00806A88" w:rsidRDefault="00CC3030" w:rsidP="004F46A7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806A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 занятие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399" w:rsidRPr="00410BB5" w:rsidRDefault="004101E5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34399" w:rsidRPr="00410BB5">
              <w:rPr>
                <w:rFonts w:ascii="Times New Roman" w:hAnsi="Times New Roman" w:cs="Times New Roman"/>
                <w:sz w:val="24"/>
                <w:szCs w:val="24"/>
              </w:rPr>
              <w:t>3.01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399" w:rsidRPr="00410BB5" w:rsidRDefault="00034399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FF9" w:rsidRPr="00410BB5" w:rsidTr="002A6FF9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4399" w:rsidRPr="00410BB5" w:rsidRDefault="003D4E79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034399" w:rsidRPr="00410BB5" w:rsidRDefault="00034399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034399" w:rsidRPr="00410BB5" w:rsidRDefault="003D4E79" w:rsidP="00410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 xml:space="preserve">«Причины трудновоспитуемости подростков». «Роль семьи и школы в воспитании нравственных качеств подростков».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34399" w:rsidRPr="00410BB5" w:rsidRDefault="003D4E79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034399" w:rsidRPr="00806A88" w:rsidRDefault="00CC3030" w:rsidP="004F46A7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Дискуссия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399" w:rsidRPr="00410BB5" w:rsidRDefault="004101E5" w:rsidP="00410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034399" w:rsidRPr="00410BB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399" w:rsidRPr="00410BB5" w:rsidRDefault="00034399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FF9" w:rsidRPr="00410BB5" w:rsidTr="002A6FF9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4399" w:rsidRPr="00410BB5" w:rsidRDefault="003D4E79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034399" w:rsidRPr="00410BB5" w:rsidRDefault="00034399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034399" w:rsidRPr="00410BB5" w:rsidRDefault="003D4E79" w:rsidP="00410BB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«Роль семьи в профилактике совершения правонарушений подростков».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34399" w:rsidRPr="00410BB5" w:rsidRDefault="003D4E79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034399" w:rsidRPr="00806A88" w:rsidRDefault="00CC3030" w:rsidP="004F46A7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806A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Теоретическое занятие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399" w:rsidRPr="00410BB5" w:rsidRDefault="004101E5" w:rsidP="00410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34399" w:rsidRPr="00410BB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399" w:rsidRPr="00410BB5" w:rsidRDefault="00034399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FF9" w:rsidRPr="00410BB5" w:rsidTr="002A6FF9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4399" w:rsidRPr="00410BB5" w:rsidRDefault="003D4E79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034399" w:rsidRPr="00410BB5" w:rsidRDefault="00034399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034399" w:rsidRPr="00410BB5" w:rsidRDefault="003D4E79" w:rsidP="00410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«Профилактика драк и агрессивного поведения учащихся».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34399" w:rsidRPr="00410BB5" w:rsidRDefault="003D4E79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034399" w:rsidRPr="00806A88" w:rsidRDefault="00CC3030" w:rsidP="004F46A7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Дискуссия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399" w:rsidRPr="00410BB5" w:rsidRDefault="004101E5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034399" w:rsidRPr="00410BB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399" w:rsidRPr="00410BB5" w:rsidRDefault="00034399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FF9" w:rsidRPr="00410BB5" w:rsidTr="002A6FF9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D4E79" w:rsidRPr="00410BB5" w:rsidRDefault="003D4E79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3D4E79" w:rsidRPr="00410BB5" w:rsidRDefault="003D4E79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3D4E79" w:rsidRPr="00410BB5" w:rsidRDefault="003D4E79" w:rsidP="00410BB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Учёба Совета отряда совместно с участковым инспектором.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D4E79" w:rsidRPr="00410BB5" w:rsidRDefault="003D4E79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3D4E79" w:rsidRPr="00806A88" w:rsidRDefault="003D4E79" w:rsidP="004F46A7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806A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Теоретическое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E79" w:rsidRPr="00410BB5" w:rsidRDefault="004101E5" w:rsidP="00410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3D4E79" w:rsidRPr="00410BB5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E79" w:rsidRPr="00410BB5" w:rsidRDefault="003D4E79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FF9" w:rsidRPr="00410BB5" w:rsidTr="002A6FF9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D4E79" w:rsidRPr="00410BB5" w:rsidRDefault="003D4E79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3D4E79" w:rsidRPr="00410BB5" w:rsidRDefault="003D4E79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3D4E79" w:rsidRPr="00410BB5" w:rsidRDefault="003D4E79" w:rsidP="00410BB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социального проекта. Заочный тур программы.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D4E79" w:rsidRPr="00410BB5" w:rsidRDefault="003D4E79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3D4E79" w:rsidRPr="00806A88" w:rsidRDefault="003D4E79" w:rsidP="004F46A7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806A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Практическое  занятие.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E79" w:rsidRPr="00410BB5" w:rsidRDefault="003D4E79" w:rsidP="00410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101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E79" w:rsidRPr="00410BB5" w:rsidRDefault="003D4E79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FF9" w:rsidRPr="00410BB5" w:rsidTr="002A6FF9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D4E79" w:rsidRPr="00410BB5" w:rsidRDefault="003D4E79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3D4E79" w:rsidRPr="00410BB5" w:rsidRDefault="003D4E79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3D4E79" w:rsidRPr="00410BB5" w:rsidRDefault="003D4E79" w:rsidP="00410BB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«Что такое честность?»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D4E79" w:rsidRPr="00410BB5" w:rsidRDefault="003D4E79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3D4E79" w:rsidRPr="00806A88" w:rsidRDefault="003D4E79" w:rsidP="004F46A7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806A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Теоретическое занятие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E79" w:rsidRPr="00410BB5" w:rsidRDefault="004101E5" w:rsidP="00586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D4E79" w:rsidRPr="00410BB5">
              <w:rPr>
                <w:rFonts w:ascii="Times New Roman" w:hAnsi="Times New Roman" w:cs="Times New Roman"/>
                <w:sz w:val="24"/>
                <w:szCs w:val="24"/>
              </w:rPr>
              <w:t>3.02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E79" w:rsidRPr="00410BB5" w:rsidRDefault="003D4E79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FF9" w:rsidRPr="00410BB5" w:rsidTr="002A6FF9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D4E79" w:rsidRPr="00410BB5" w:rsidRDefault="003D4E79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3D4E79" w:rsidRPr="00410BB5" w:rsidRDefault="003D4E79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3D4E79" w:rsidRPr="00410BB5" w:rsidRDefault="003D4E79" w:rsidP="00410BB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к отборочному этапу смотр - конкурса отрядов.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D4E79" w:rsidRPr="00410BB5" w:rsidRDefault="003D4E79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3D4E79" w:rsidRPr="00806A88" w:rsidRDefault="003D4E79" w:rsidP="004F46A7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806A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 занятие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E79" w:rsidRPr="00410BB5" w:rsidRDefault="004101E5" w:rsidP="00586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3D4E79" w:rsidRPr="00410BB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E79" w:rsidRPr="00410BB5" w:rsidRDefault="003D4E79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FF9" w:rsidRPr="00410BB5" w:rsidTr="002A6FF9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D4E79" w:rsidRPr="00410BB5" w:rsidRDefault="003D4E79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3D4E79" w:rsidRPr="00410BB5" w:rsidRDefault="003D4E79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3D4E79" w:rsidRPr="00410BB5" w:rsidRDefault="003D4E79" w:rsidP="00410BB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правового отдела в библиотеке, подбор нужной литературы.  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D4E79" w:rsidRPr="00410BB5" w:rsidRDefault="003D4E79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3D4E79" w:rsidRPr="00410BB5" w:rsidRDefault="00CC3030" w:rsidP="004F46A7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 занятие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E79" w:rsidRPr="00410BB5" w:rsidRDefault="004101E5" w:rsidP="00586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D4E79" w:rsidRPr="00410BB5">
              <w:rPr>
                <w:rFonts w:ascii="Times New Roman" w:hAnsi="Times New Roman" w:cs="Times New Roman"/>
                <w:sz w:val="24"/>
                <w:szCs w:val="24"/>
              </w:rPr>
              <w:t>0.02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E79" w:rsidRPr="00410BB5" w:rsidRDefault="003D4E79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FF9" w:rsidRPr="00410BB5" w:rsidTr="002A6FF9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D4E79" w:rsidRPr="00410BB5" w:rsidRDefault="003D4E79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3D4E79" w:rsidRPr="00410BB5" w:rsidRDefault="003D4E79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3D4E79" w:rsidRPr="00410BB5" w:rsidRDefault="003D4E79" w:rsidP="00410BB5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0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Оформление информационных стендов для родителей «Права и обязанности».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D4E79" w:rsidRPr="00410BB5" w:rsidRDefault="003D4E79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3D4E79" w:rsidRPr="00410BB5" w:rsidRDefault="00CC3030" w:rsidP="004F46A7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 занятие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E79" w:rsidRPr="00410BB5" w:rsidRDefault="004101E5" w:rsidP="00410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D4E79" w:rsidRPr="00410BB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E79" w:rsidRPr="00410BB5" w:rsidRDefault="003D4E79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FF9" w:rsidRPr="00410BB5" w:rsidTr="002A6FF9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D4E79" w:rsidRPr="00410BB5" w:rsidRDefault="003D4E79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3D4E79" w:rsidRPr="00410BB5" w:rsidRDefault="003D4E79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3D4E79" w:rsidRPr="00410BB5" w:rsidRDefault="003D4E79" w:rsidP="00410BB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Оформление рубрики «Твое будущее в твоих руках»  в классных уголках.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D4E79" w:rsidRPr="00410BB5" w:rsidRDefault="003D4E79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3D4E79" w:rsidRPr="00410BB5" w:rsidRDefault="00CC3030" w:rsidP="004F46A7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 занятие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E79" w:rsidRPr="00410BB5" w:rsidRDefault="004101E5" w:rsidP="00586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D4E79" w:rsidRPr="00410BB5">
              <w:rPr>
                <w:rFonts w:ascii="Times New Roman" w:hAnsi="Times New Roman" w:cs="Times New Roman"/>
                <w:sz w:val="24"/>
                <w:szCs w:val="24"/>
              </w:rPr>
              <w:t>7.02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E79" w:rsidRPr="00410BB5" w:rsidRDefault="003D4E79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FF9" w:rsidRPr="00410BB5" w:rsidTr="002A6FF9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701CB3" w:rsidRPr="00410BB5" w:rsidRDefault="00701CB3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01CB3" w:rsidRPr="00410BB5" w:rsidRDefault="00701CB3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701CB3" w:rsidRPr="00410BB5" w:rsidRDefault="00701CB3" w:rsidP="00410BB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Подготовка к проведению анкетирования по изучению состояния профилактической работы в классах.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01CB3" w:rsidRPr="00410BB5" w:rsidRDefault="00CC3030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701CB3" w:rsidRPr="00410BB5" w:rsidRDefault="00CC3030" w:rsidP="004F46A7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806A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Теоретическое занятие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B3" w:rsidRPr="00410BB5" w:rsidRDefault="00701CB3" w:rsidP="00410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101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B3" w:rsidRPr="00410BB5" w:rsidRDefault="00701CB3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FF9" w:rsidRPr="00410BB5" w:rsidTr="002A6FF9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701CB3" w:rsidRPr="00410BB5" w:rsidRDefault="00701CB3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01CB3" w:rsidRPr="00410BB5" w:rsidRDefault="00701CB3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701CB3" w:rsidRPr="00410BB5" w:rsidRDefault="00701CB3" w:rsidP="00410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 xml:space="preserve"> «На пороге к выбору профессий. Калейдоскоп профессий»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01CB3" w:rsidRPr="00410BB5" w:rsidRDefault="00CC3030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701CB3" w:rsidRPr="00410BB5" w:rsidRDefault="00CC3030" w:rsidP="004F46A7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B3" w:rsidRPr="00410BB5" w:rsidRDefault="00701CB3" w:rsidP="00410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101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B3" w:rsidRPr="00410BB5" w:rsidRDefault="00701CB3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030" w:rsidRPr="00410BB5" w:rsidTr="002A6FF9">
        <w:trPr>
          <w:trHeight w:val="55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C3030" w:rsidRPr="00410BB5" w:rsidRDefault="00CC3030" w:rsidP="008A5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030" w:rsidRPr="00410BB5" w:rsidRDefault="00CC3030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  <w:p w:rsidR="00CC3030" w:rsidRPr="00410BB5" w:rsidRDefault="00CC3030" w:rsidP="008A5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CC3030" w:rsidRPr="00410BB5" w:rsidRDefault="00CC3030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CC3030" w:rsidRPr="00410BB5" w:rsidRDefault="00CC3030" w:rsidP="00410BB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410B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Противостояние между командами «Привычки хорошие и плохие»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C3030" w:rsidRPr="00410BB5" w:rsidRDefault="00CC3030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CC3030" w:rsidRPr="00410BB5" w:rsidRDefault="00CC3030" w:rsidP="002D215F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 занятие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030" w:rsidRPr="00410BB5" w:rsidRDefault="00CC3030" w:rsidP="00586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101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CC3030" w:rsidRPr="00410BB5" w:rsidRDefault="00CC3030" w:rsidP="00586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030" w:rsidRPr="00410BB5" w:rsidRDefault="00CC3030" w:rsidP="00586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030" w:rsidRPr="00410BB5" w:rsidRDefault="00CC3030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030" w:rsidRPr="00410BB5" w:rsidTr="002A6FF9">
        <w:trPr>
          <w:trHeight w:val="55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C3030" w:rsidRPr="00410BB5" w:rsidRDefault="00CC3030" w:rsidP="008A5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CC3030" w:rsidRPr="00410BB5" w:rsidRDefault="00CC3030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CC3030" w:rsidRPr="00410BB5" w:rsidRDefault="00CC3030" w:rsidP="00410BB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«Курение или здоровье» - Профилактика курения.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C3030" w:rsidRPr="00410BB5" w:rsidRDefault="00CC3030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CC3030" w:rsidRPr="00410BB5" w:rsidRDefault="00CC3030" w:rsidP="004F46A7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CC30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Теоретическое занятие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030" w:rsidRPr="00410BB5" w:rsidRDefault="004101E5" w:rsidP="00586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D0121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030" w:rsidRPr="00410BB5" w:rsidRDefault="00CC3030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217" w:rsidRPr="00410BB5" w:rsidTr="002A6FF9">
        <w:trPr>
          <w:trHeight w:val="55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8A5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F46A7" w:rsidRDefault="00D01217" w:rsidP="00410BB5">
            <w:pPr>
              <w:widowControl w:val="0"/>
              <w:rPr>
                <w:rFonts w:ascii="Times New Roman" w:hAnsi="Times New Roman" w:cs="Times New Roman"/>
              </w:rPr>
            </w:pPr>
            <w:r w:rsidRPr="004F46A7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Я выбираю жизнь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4F46A7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Буклеты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17" w:rsidRPr="00410BB5" w:rsidRDefault="00D01217" w:rsidP="00410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101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17" w:rsidRPr="00410BB5" w:rsidRDefault="00D01217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217" w:rsidRPr="00410BB5" w:rsidTr="002A6FF9">
        <w:trPr>
          <w:trHeight w:val="553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4F4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8A5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410BB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Лекции для учащихся 6-7 </w:t>
            </w:r>
            <w:r w:rsidRPr="00410B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классов. «Курение или здоровье»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CC3030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 занятие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17" w:rsidRPr="00410BB5" w:rsidRDefault="004101E5" w:rsidP="002D21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01217" w:rsidRPr="00410BB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17" w:rsidRPr="00410BB5" w:rsidRDefault="00D01217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217" w:rsidRPr="00410BB5" w:rsidTr="002A6FF9">
        <w:trPr>
          <w:trHeight w:val="553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4F4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  <w:p w:rsidR="00D01217" w:rsidRPr="00410BB5" w:rsidRDefault="00D01217" w:rsidP="004F46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8A5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410BB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Лекции для учащихся 8 классов. «Курение или здоровье»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4F46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CC30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 занятие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17" w:rsidRPr="00410BB5" w:rsidRDefault="004101E5" w:rsidP="002D21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D01217" w:rsidRPr="00410BB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17" w:rsidRPr="00410BB5" w:rsidRDefault="00D01217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217" w:rsidRPr="00410BB5" w:rsidTr="002A6FF9">
        <w:trPr>
          <w:trHeight w:val="553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4F4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  <w:p w:rsidR="00D01217" w:rsidRPr="00410BB5" w:rsidRDefault="00D01217" w:rsidP="004F46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8A5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410BB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Вымогательство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4F46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CC3030" w:rsidRDefault="00D01217" w:rsidP="00CC30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30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Теоретическое занятие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17" w:rsidRPr="00410BB5" w:rsidRDefault="004101E5" w:rsidP="002D21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17" w:rsidRPr="00410BB5" w:rsidRDefault="00D01217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217" w:rsidRPr="00410BB5" w:rsidTr="002A6FF9">
        <w:trPr>
          <w:trHeight w:val="553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4F4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8A5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410BB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ксмотр - конкурсу отрядов.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CC30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CC3030" w:rsidRDefault="00D01217" w:rsidP="00CC30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 занятие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17" w:rsidRPr="00410BB5" w:rsidRDefault="004101E5" w:rsidP="002D21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17" w:rsidRPr="00410BB5" w:rsidRDefault="00D01217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217" w:rsidRPr="00410BB5" w:rsidTr="002A6FF9">
        <w:trPr>
          <w:trHeight w:val="553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4F4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8A5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410BB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Мужества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4F46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CC3030" w:rsidRDefault="00D01217" w:rsidP="00CC30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30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Теоретическое занятие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17" w:rsidRPr="00410BB5" w:rsidRDefault="004101E5" w:rsidP="002D21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D01217" w:rsidRPr="00410BB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17" w:rsidRPr="00410BB5" w:rsidRDefault="00D01217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217" w:rsidRPr="00410BB5" w:rsidTr="002A6FF9">
        <w:trPr>
          <w:trHeight w:val="553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4F4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8A5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F46A7" w:rsidRDefault="00D01217" w:rsidP="004F46A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46A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Мера вины и наказание</w:t>
            </w:r>
          </w:p>
          <w:p w:rsidR="00D01217" w:rsidRPr="00410BB5" w:rsidRDefault="00D01217" w:rsidP="00410BB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4F46A7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Видео-ролик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17" w:rsidRPr="00410BB5" w:rsidRDefault="004101E5" w:rsidP="002D21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D01217" w:rsidRPr="00410BB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17" w:rsidRPr="00410BB5" w:rsidRDefault="00D01217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217" w:rsidRPr="00410BB5" w:rsidTr="002A6FF9">
        <w:trPr>
          <w:trHeight w:val="553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4F4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8A5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B6698E" w:rsidRDefault="00D01217" w:rsidP="00410BB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9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«Разноцветный человек»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B6698E" w:rsidRDefault="00D01217" w:rsidP="004F46A7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Создание </w:t>
            </w:r>
            <w:r w:rsidRPr="00B669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мультимедийных презентаций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17" w:rsidRPr="00410BB5" w:rsidRDefault="00D01217" w:rsidP="00410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101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17" w:rsidRPr="00410BB5" w:rsidRDefault="00D01217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217" w:rsidRPr="00410BB5" w:rsidTr="002A6FF9">
        <w:trPr>
          <w:trHeight w:val="553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4F4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8A5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410BB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eastAsia="Calibri" w:hAnsi="Times New Roman" w:cs="Times New Roman"/>
                <w:sz w:val="24"/>
                <w:szCs w:val="24"/>
              </w:rPr>
              <w:t>Ролевая игра «Юный Юрист» (подготовка к  проведению детской игры)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4F46A7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Теоретическое занятие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17" w:rsidRPr="00410BB5" w:rsidRDefault="00D01217" w:rsidP="00410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101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17" w:rsidRPr="00410BB5" w:rsidRDefault="00D01217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217" w:rsidRPr="00410BB5" w:rsidTr="002A6FF9">
        <w:trPr>
          <w:trHeight w:val="553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4F4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  <w:p w:rsidR="00D01217" w:rsidRPr="00410BB5" w:rsidRDefault="00D01217" w:rsidP="004F46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8A5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410BB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eastAsia="Calibri" w:hAnsi="Times New Roman" w:cs="Times New Roman"/>
                <w:sz w:val="24"/>
                <w:szCs w:val="24"/>
              </w:rPr>
              <w:t>«Ребята,  давайте жить дружно!» игра в 4 классах по Всеобщей декларации прав человека)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4F46A7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Игра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17" w:rsidRPr="00410BB5" w:rsidRDefault="00D01217" w:rsidP="00410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101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17" w:rsidRPr="00410BB5" w:rsidRDefault="00D01217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217" w:rsidRPr="00410BB5" w:rsidTr="002A6FF9">
        <w:trPr>
          <w:trHeight w:val="553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4F4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586C6B" w:rsidRDefault="00D01217" w:rsidP="008A5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C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Подведение итогов, результативность деятельности – аналитический этап</w:t>
            </w: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B6698E" w:rsidRDefault="00D01217" w:rsidP="00B6698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9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«Модно ли быть патриотом?»</w:t>
            </w:r>
          </w:p>
          <w:p w:rsidR="00D01217" w:rsidRPr="00B6698E" w:rsidRDefault="00D01217" w:rsidP="00410BB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4F46A7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Теоретическое занятие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17" w:rsidRPr="00410BB5" w:rsidRDefault="00D01217" w:rsidP="00410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10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17" w:rsidRPr="00410BB5" w:rsidRDefault="00D01217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217" w:rsidRPr="00410BB5" w:rsidTr="002A6FF9">
        <w:trPr>
          <w:trHeight w:val="553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4F4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8A5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410BB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BB5">
              <w:rPr>
                <w:rFonts w:ascii="Times New Roman" w:eastAsia="Calibri" w:hAnsi="Times New Roman" w:cs="Times New Roman"/>
                <w:sz w:val="24"/>
                <w:szCs w:val="24"/>
              </w:rPr>
              <w:t>«Права и ответственность несовершеннолетних»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4F46A7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806A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Теоретическое занятие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17" w:rsidRPr="00410BB5" w:rsidRDefault="004101E5" w:rsidP="002D21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17" w:rsidRPr="00410BB5" w:rsidRDefault="00D01217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217" w:rsidRPr="00410BB5" w:rsidTr="002A6FF9">
        <w:trPr>
          <w:trHeight w:val="553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4F4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8A5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410BB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BB5">
              <w:rPr>
                <w:rFonts w:ascii="Times New Roman" w:eastAsia="Calibri" w:hAnsi="Times New Roman" w:cs="Times New Roman"/>
                <w:sz w:val="24"/>
                <w:szCs w:val="24"/>
              </w:rPr>
              <w:t>Обсуждение предварительной летней занятости учащихся, состоящих на учете. Сбор информации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4F46A7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806A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Теоретическое занятие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17" w:rsidRPr="00410BB5" w:rsidRDefault="004101E5" w:rsidP="002D21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17" w:rsidRPr="00410BB5" w:rsidRDefault="00D01217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217" w:rsidRPr="00410BB5" w:rsidTr="002A6FF9">
        <w:trPr>
          <w:trHeight w:val="553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4F4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8A5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410BB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Помощь в организации устройства учащихся из «группы Риска» в трудовые бригады при школах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CC3030" w:rsidRDefault="00D01217" w:rsidP="004F46A7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 занятие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17" w:rsidRPr="00410BB5" w:rsidRDefault="004101E5" w:rsidP="002D21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D01217" w:rsidRPr="00410BB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17" w:rsidRPr="00410BB5" w:rsidRDefault="00D01217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217" w:rsidRPr="00410BB5" w:rsidTr="002A6FF9">
        <w:trPr>
          <w:trHeight w:val="553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4F4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8A5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410BB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BB5">
              <w:rPr>
                <w:rFonts w:ascii="Times New Roman" w:eastAsia="Calibri" w:hAnsi="Times New Roman" w:cs="Times New Roman"/>
                <w:sz w:val="24"/>
                <w:szCs w:val="24"/>
              </w:rPr>
              <w:t>«Пропаганда идей отряда» в школе -  «Вступайте в ОППН!».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4F46A7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 занятие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17" w:rsidRPr="00410BB5" w:rsidRDefault="004101E5" w:rsidP="002D21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01217" w:rsidRPr="00410BB5">
              <w:rPr>
                <w:rFonts w:ascii="Times New Roman" w:hAnsi="Times New Roman" w:cs="Times New Roman"/>
                <w:sz w:val="24"/>
                <w:szCs w:val="24"/>
              </w:rPr>
              <w:t>5.05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17" w:rsidRPr="00410BB5" w:rsidRDefault="00D01217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217" w:rsidRPr="00410BB5" w:rsidTr="002A6FF9">
        <w:trPr>
          <w:trHeight w:val="553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4F4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8A5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410BB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19 мая - День детских общественных организаций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CC3030" w:rsidRDefault="00D01217" w:rsidP="004F46A7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CC30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Теоретическое занятие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17" w:rsidRPr="00410BB5" w:rsidRDefault="004101E5" w:rsidP="002D21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01217" w:rsidRPr="00410BB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17" w:rsidRPr="00410BB5" w:rsidRDefault="00D01217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217" w:rsidRPr="00410BB5" w:rsidTr="002A6FF9">
        <w:trPr>
          <w:trHeight w:val="553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4F4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8A5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B6698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Организация конкурса рисунков на асфальте</w:t>
            </w:r>
          </w:p>
          <w:p w:rsidR="00D01217" w:rsidRPr="00410BB5" w:rsidRDefault="00D01217" w:rsidP="00B6698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10B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«Мы против наркотиков» 1-4 кл.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4F46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CC3030" w:rsidRDefault="00D01217" w:rsidP="004F46A7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lang w:eastAsia="hi-IN" w:bidi="hi-I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 занятие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17" w:rsidRPr="00410BB5" w:rsidRDefault="004101E5" w:rsidP="002D21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01217" w:rsidRPr="00410BB5">
              <w:rPr>
                <w:rFonts w:ascii="Times New Roman" w:hAnsi="Times New Roman" w:cs="Times New Roman"/>
                <w:sz w:val="24"/>
                <w:szCs w:val="24"/>
              </w:rPr>
              <w:t>2.05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17" w:rsidRPr="00410BB5" w:rsidRDefault="00D01217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217" w:rsidRPr="00410BB5" w:rsidTr="002A6FF9">
        <w:trPr>
          <w:trHeight w:val="553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4F4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8A5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B6698E" w:rsidRDefault="00D01217" w:rsidP="00410BB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B669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«Это должен знать каждый»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4F46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4F46A7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lang w:eastAsia="hi-IN" w:bidi="hi-IN"/>
              </w:rPr>
              <w:t>Раздача листовок- буклетов на летние каникулы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17" w:rsidRPr="00410BB5" w:rsidRDefault="004101E5" w:rsidP="002D21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D01217" w:rsidRPr="00410BB5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17" w:rsidRPr="00410BB5" w:rsidRDefault="00D01217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217" w:rsidRPr="00410BB5" w:rsidTr="002A6FF9">
        <w:trPr>
          <w:trHeight w:val="553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4F4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0BB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8A5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410BB5">
            <w:pPr>
              <w:rPr>
                <w:rFonts w:ascii="Times New Roman" w:hAnsi="Times New Roman" w:cs="Times New Roman"/>
                <w:color w:val="000000" w:themeColor="text1"/>
                <w:u w:val="single"/>
              </w:rPr>
            </w:pPr>
            <w:r w:rsidRPr="00410BB5">
              <w:rPr>
                <w:rFonts w:ascii="Times New Roman" w:hAnsi="Times New Roman" w:cs="Times New Roman"/>
                <w:color w:val="000000" w:themeColor="text1"/>
              </w:rPr>
              <w:t>Подведение итогов работы отряда за год. Планирование работы на следующий год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410BB5" w:rsidRDefault="00D01217" w:rsidP="004F46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D01217" w:rsidRPr="00CC3030" w:rsidRDefault="00D01217" w:rsidP="004F46A7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lang w:eastAsia="hi-IN" w:bidi="hi-I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Практическое  занятие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17" w:rsidRPr="00410BB5" w:rsidRDefault="004101E5" w:rsidP="002D21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01217">
              <w:rPr>
                <w:rFonts w:ascii="Times New Roman" w:hAnsi="Times New Roman" w:cs="Times New Roman"/>
              </w:rPr>
              <w:t>9.05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17" w:rsidRPr="00410BB5" w:rsidRDefault="00D01217" w:rsidP="004F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4605" w:rsidRDefault="00934605">
      <w:pPr>
        <w:rPr>
          <w:rFonts w:ascii="Times New Roman" w:hAnsi="Times New Roman" w:cs="Times New Roman"/>
          <w:b/>
          <w:sz w:val="24"/>
          <w:szCs w:val="24"/>
        </w:rPr>
      </w:pPr>
    </w:p>
    <w:p w:rsidR="001901C4" w:rsidRDefault="001901C4">
      <w:pPr>
        <w:rPr>
          <w:rFonts w:ascii="Times New Roman" w:hAnsi="Times New Roman" w:cs="Times New Roman"/>
          <w:b/>
          <w:sz w:val="24"/>
          <w:szCs w:val="24"/>
        </w:rPr>
      </w:pPr>
    </w:p>
    <w:p w:rsidR="001901C4" w:rsidRPr="0023561D" w:rsidRDefault="001901C4" w:rsidP="001901C4">
      <w:pPr>
        <w:widowControl w:val="0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23561D">
        <w:rPr>
          <w:rFonts w:ascii="Times New Roman" w:eastAsia="Calibri" w:hAnsi="Times New Roman" w:cs="Times New Roman"/>
          <w:sz w:val="24"/>
          <w:szCs w:val="24"/>
          <w:u w:val="single"/>
        </w:rPr>
        <w:lastRenderedPageBreak/>
        <w:t>1 этап – подготовительный</w:t>
      </w:r>
    </w:p>
    <w:p w:rsidR="001901C4" w:rsidRPr="0023561D" w:rsidRDefault="001901C4" w:rsidP="001901C4">
      <w:pPr>
        <w:widowControl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561D">
        <w:rPr>
          <w:rFonts w:ascii="Times New Roman" w:eastAsia="Calibri" w:hAnsi="Times New Roman" w:cs="Times New Roman"/>
          <w:sz w:val="24"/>
          <w:szCs w:val="24"/>
        </w:rPr>
        <w:t>Срок реа</w:t>
      </w:r>
      <w:r>
        <w:rPr>
          <w:rFonts w:ascii="Times New Roman" w:eastAsia="Calibri" w:hAnsi="Times New Roman" w:cs="Times New Roman"/>
          <w:sz w:val="24"/>
          <w:szCs w:val="24"/>
        </w:rPr>
        <w:t>лизации: сентябрь – октябрь 2020</w:t>
      </w:r>
      <w:r w:rsidRPr="0023561D"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</w:p>
    <w:p w:rsidR="001901C4" w:rsidRPr="0023561D" w:rsidRDefault="001901C4" w:rsidP="001901C4">
      <w:pPr>
        <w:widowControl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23561D">
        <w:rPr>
          <w:rFonts w:ascii="Times New Roman" w:eastAsia="Calibri" w:hAnsi="Times New Roman" w:cs="Times New Roman"/>
          <w:sz w:val="24"/>
          <w:szCs w:val="24"/>
        </w:rPr>
        <w:t>определение цели и задач отряда ОПП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 w:rsidRPr="0023561D">
        <w:rPr>
          <w:rFonts w:ascii="Times New Roman" w:eastAsia="Calibri" w:hAnsi="Times New Roman" w:cs="Times New Roman"/>
          <w:sz w:val="24"/>
          <w:szCs w:val="24"/>
        </w:rPr>
        <w:t>;</w:t>
      </w:r>
    </w:p>
    <w:p w:rsidR="001901C4" w:rsidRPr="0023561D" w:rsidRDefault="001901C4" w:rsidP="001901C4">
      <w:pPr>
        <w:widowControl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561D">
        <w:rPr>
          <w:rFonts w:ascii="Times New Roman" w:eastAsia="Calibri" w:hAnsi="Times New Roman" w:cs="Times New Roman"/>
          <w:sz w:val="24"/>
          <w:szCs w:val="24"/>
        </w:rPr>
        <w:t>- пропаганда идей отряда;</w:t>
      </w:r>
    </w:p>
    <w:p w:rsidR="001901C4" w:rsidRPr="0023561D" w:rsidRDefault="001901C4" w:rsidP="001901C4">
      <w:pPr>
        <w:widowControl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561D">
        <w:rPr>
          <w:rFonts w:ascii="Times New Roman" w:eastAsia="Calibri" w:hAnsi="Times New Roman" w:cs="Times New Roman"/>
          <w:sz w:val="24"/>
          <w:szCs w:val="24"/>
        </w:rPr>
        <w:t>- создание нормативной базы;</w:t>
      </w:r>
    </w:p>
    <w:p w:rsidR="001901C4" w:rsidRPr="0023561D" w:rsidRDefault="001901C4" w:rsidP="001901C4">
      <w:pPr>
        <w:widowControl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561D">
        <w:rPr>
          <w:rFonts w:ascii="Times New Roman" w:eastAsia="Calibri" w:hAnsi="Times New Roman" w:cs="Times New Roman"/>
          <w:sz w:val="24"/>
          <w:szCs w:val="24"/>
        </w:rPr>
        <w:t>- изучение имеющегося опыта работы  ОПП</w:t>
      </w:r>
      <w:r>
        <w:rPr>
          <w:rFonts w:ascii="Times New Roman" w:eastAsia="Calibri" w:hAnsi="Times New Roman" w:cs="Times New Roman"/>
          <w:sz w:val="24"/>
          <w:szCs w:val="24"/>
        </w:rPr>
        <w:t>Н.</w:t>
      </w:r>
    </w:p>
    <w:p w:rsidR="001901C4" w:rsidRDefault="00D23853">
      <w:pPr>
        <w:rPr>
          <w:rFonts w:ascii="Times New Roman" w:hAnsi="Times New Roman" w:cs="Times New Roman"/>
          <w:b/>
          <w:sz w:val="24"/>
          <w:szCs w:val="24"/>
        </w:rPr>
      </w:pPr>
      <w:r w:rsidRPr="00410BB5"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Оформление информационных стендов</w:t>
      </w:r>
    </w:p>
    <w:p w:rsidR="001901C4" w:rsidRDefault="001901C4">
      <w:pPr>
        <w:rPr>
          <w:rFonts w:ascii="Times New Roman" w:hAnsi="Times New Roman" w:cs="Times New Roman"/>
          <w:sz w:val="24"/>
          <w:szCs w:val="24"/>
        </w:rPr>
      </w:pPr>
      <w:r w:rsidRPr="00410BB5">
        <w:rPr>
          <w:rFonts w:ascii="Times New Roman" w:hAnsi="Times New Roman" w:cs="Times New Roman"/>
          <w:sz w:val="24"/>
          <w:szCs w:val="24"/>
        </w:rPr>
        <w:t>Выборы командира и заместителя. Выбор атрибутики отряда: название, девиз, эмблема.</w:t>
      </w:r>
    </w:p>
    <w:p w:rsidR="001901C4" w:rsidRDefault="001901C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10BB5">
        <w:rPr>
          <w:rFonts w:ascii="Times New Roman" w:hAnsi="Times New Roman" w:cs="Times New Roman"/>
          <w:color w:val="000000" w:themeColor="text1"/>
          <w:sz w:val="24"/>
          <w:szCs w:val="24"/>
        </w:rPr>
        <w:t>Распределение обязанностей. Изучение устава  Школы</w:t>
      </w:r>
    </w:p>
    <w:p w:rsidR="001901C4" w:rsidRDefault="001901C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10BB5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Подготовка к городской программе «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Рубикон</w:t>
      </w:r>
      <w:r w:rsidRPr="00410BB5">
        <w:rPr>
          <w:rFonts w:ascii="Times New Roman" w:hAnsi="Times New Roman" w:cs="Times New Roman"/>
          <w:color w:val="000000" w:themeColor="text1"/>
          <w:sz w:val="24"/>
          <w:szCs w:val="24"/>
        </w:rPr>
        <w:t>»  по профилактике правонарушений</w:t>
      </w:r>
    </w:p>
    <w:p w:rsidR="001901C4" w:rsidRDefault="001901C4">
      <w:pPr>
        <w:rPr>
          <w:rFonts w:ascii="Times New Roman" w:hAnsi="Times New Roman" w:cs="Times New Roman"/>
          <w:sz w:val="24"/>
          <w:szCs w:val="24"/>
        </w:rPr>
      </w:pPr>
      <w:r w:rsidRPr="00410BB5">
        <w:rPr>
          <w:rFonts w:ascii="Times New Roman" w:hAnsi="Times New Roman" w:cs="Times New Roman"/>
          <w:sz w:val="24"/>
          <w:szCs w:val="24"/>
        </w:rPr>
        <w:t>Просмотр видеофильмов по пропаганде здорового образа жизни и организация последующего обсуждения в рамках месячника «Экстремизму –НЕТ», «Внимание – подросток», «Жизнь без наркотиков».</w:t>
      </w:r>
    </w:p>
    <w:p w:rsidR="001901C4" w:rsidRDefault="001901C4">
      <w:pPr>
        <w:rPr>
          <w:rFonts w:ascii="Times New Roman" w:hAnsi="Times New Roman" w:cs="Times New Roman"/>
          <w:sz w:val="24"/>
          <w:szCs w:val="24"/>
        </w:rPr>
      </w:pPr>
      <w:r w:rsidRPr="00410BB5">
        <w:rPr>
          <w:rFonts w:ascii="Times New Roman" w:hAnsi="Times New Roman" w:cs="Times New Roman"/>
          <w:sz w:val="24"/>
          <w:szCs w:val="24"/>
        </w:rPr>
        <w:t>Выпуск  «Листовок» по профилактике употребления табака, алкоголя, психоактивных веществ и формированию здорового образа жизни в рамках месячника «Экстремизму –НЕТ!», «Внимание – подросток!», «Жизнь без наркотиков»</w:t>
      </w:r>
    </w:p>
    <w:p w:rsidR="00C23BF1" w:rsidRDefault="00C23BF1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10BB5">
        <w:rPr>
          <w:rFonts w:ascii="Times New Roman" w:hAnsi="Times New Roman" w:cs="Times New Roman"/>
          <w:color w:val="000000" w:themeColor="text1"/>
          <w:sz w:val="24"/>
          <w:szCs w:val="24"/>
        </w:rPr>
        <w:t>Беседа с учащимися начальных  классов «Права и обязанности школьников»</w:t>
      </w:r>
    </w:p>
    <w:p w:rsidR="00C23BF1" w:rsidRDefault="00C23B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к городской программе « Рубикон»</w:t>
      </w:r>
    </w:p>
    <w:p w:rsidR="001901C4" w:rsidRPr="0023561D" w:rsidRDefault="001901C4" w:rsidP="001901C4">
      <w:pPr>
        <w:widowControl w:val="0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23561D">
        <w:rPr>
          <w:rFonts w:ascii="Times New Roman" w:eastAsia="Calibri" w:hAnsi="Times New Roman" w:cs="Times New Roman"/>
          <w:sz w:val="24"/>
          <w:szCs w:val="24"/>
          <w:u w:val="single"/>
        </w:rPr>
        <w:t>2 этап – основной  - организация деятельности  ОПП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Н</w:t>
      </w:r>
      <w:r w:rsidRPr="0023561D">
        <w:rPr>
          <w:rFonts w:ascii="Times New Roman" w:eastAsia="Calibri" w:hAnsi="Times New Roman" w:cs="Times New Roman"/>
          <w:sz w:val="24"/>
          <w:szCs w:val="24"/>
          <w:u w:val="single"/>
        </w:rPr>
        <w:t>.</w:t>
      </w:r>
    </w:p>
    <w:p w:rsidR="001901C4" w:rsidRPr="0023561D" w:rsidRDefault="001901C4" w:rsidP="001901C4">
      <w:pPr>
        <w:widowControl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Срок реализации: ноябрь 2020 – апрель 2021</w:t>
      </w:r>
      <w:r w:rsidRPr="0023561D"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</w:p>
    <w:p w:rsidR="001901C4" w:rsidRPr="0023561D" w:rsidRDefault="001901C4" w:rsidP="001901C4">
      <w:pPr>
        <w:widowControl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23561D">
        <w:rPr>
          <w:rFonts w:ascii="Times New Roman" w:eastAsia="Calibri" w:hAnsi="Times New Roman" w:cs="Times New Roman"/>
          <w:sz w:val="24"/>
          <w:szCs w:val="24"/>
        </w:rPr>
        <w:t>освоение форм и методик  деятельности отряда;</w:t>
      </w:r>
    </w:p>
    <w:p w:rsidR="001901C4" w:rsidRPr="0023561D" w:rsidRDefault="001901C4" w:rsidP="001901C4">
      <w:pPr>
        <w:widowControl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561D">
        <w:rPr>
          <w:rFonts w:ascii="Times New Roman" w:eastAsia="Calibri" w:hAnsi="Times New Roman" w:cs="Times New Roman"/>
          <w:sz w:val="24"/>
          <w:szCs w:val="24"/>
        </w:rPr>
        <w:t>- реализация проекта;</w:t>
      </w:r>
    </w:p>
    <w:p w:rsidR="001901C4" w:rsidRPr="0023561D" w:rsidRDefault="001901C4" w:rsidP="001901C4">
      <w:pPr>
        <w:widowControl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-</w:t>
      </w:r>
      <w:r w:rsidRPr="0023561D">
        <w:rPr>
          <w:rFonts w:ascii="Times New Roman" w:eastAsia="Calibri" w:hAnsi="Times New Roman" w:cs="Times New Roman"/>
          <w:sz w:val="24"/>
          <w:szCs w:val="24"/>
        </w:rPr>
        <w:t>выявление интересов и склонностей подростков;</w:t>
      </w:r>
    </w:p>
    <w:p w:rsidR="001901C4" w:rsidRDefault="001901C4" w:rsidP="001901C4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-разработка </w:t>
      </w:r>
      <w:r w:rsidRPr="0023561D">
        <w:rPr>
          <w:rFonts w:ascii="Times New Roman" w:eastAsia="Calibri" w:hAnsi="Times New Roman" w:cs="Times New Roman"/>
          <w:sz w:val="24"/>
          <w:szCs w:val="24"/>
        </w:rPr>
        <w:t>системы мониторинга и его осуществление.</w:t>
      </w:r>
    </w:p>
    <w:p w:rsidR="00C23BF1" w:rsidRDefault="00C23BF1" w:rsidP="001901C4">
      <w:pPr>
        <w:rPr>
          <w:rFonts w:ascii="Times New Roman" w:hAnsi="Times New Roman" w:cs="Times New Roman"/>
          <w:sz w:val="24"/>
          <w:szCs w:val="24"/>
        </w:rPr>
      </w:pPr>
      <w:r w:rsidRPr="00410BB5">
        <w:rPr>
          <w:rFonts w:ascii="Times New Roman" w:hAnsi="Times New Roman" w:cs="Times New Roman"/>
          <w:sz w:val="24"/>
          <w:szCs w:val="24"/>
        </w:rPr>
        <w:t>Организация выставки литературы по вопросам профилактики правонарушений,  алкоголизма и употребления ПАВ для учащихся в школьной библиотеке.дание методической копилки мероприятий по профилактике правонарушений,  алкоголизма и употребления ПАВ обучающимися.</w:t>
      </w:r>
    </w:p>
    <w:p w:rsidR="00C23BF1" w:rsidRDefault="00C23BF1" w:rsidP="001901C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10BB5">
        <w:rPr>
          <w:rFonts w:ascii="Times New Roman" w:hAnsi="Times New Roman" w:cs="Times New Roman"/>
          <w:color w:val="000000" w:themeColor="text1"/>
          <w:sz w:val="24"/>
          <w:szCs w:val="24"/>
        </w:rPr>
        <w:t>Участие в спортивно-оздоровительной компании «Спорт.Здоровье.Жизнь»</w:t>
      </w:r>
    </w:p>
    <w:p w:rsidR="00D23853" w:rsidRDefault="00D23853" w:rsidP="001901C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10BB5">
        <w:rPr>
          <w:rFonts w:ascii="Times New Roman" w:hAnsi="Times New Roman" w:cs="Times New Roman"/>
          <w:color w:val="000000" w:themeColor="text1"/>
          <w:sz w:val="24"/>
          <w:szCs w:val="24"/>
        </w:rPr>
        <w:t>Защита реализованных социальных проектов</w:t>
      </w:r>
    </w:p>
    <w:p w:rsidR="00D23853" w:rsidRDefault="00D23853" w:rsidP="001901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Викторина </w:t>
      </w:r>
      <w:r>
        <w:rPr>
          <w:rFonts w:ascii="Times New Roman" w:hAnsi="Times New Roman" w:cs="Times New Roman"/>
          <w:sz w:val="24"/>
          <w:szCs w:val="24"/>
        </w:rPr>
        <w:t>«Безопасная дорога домой»-для учащихся начальных классов</w:t>
      </w:r>
    </w:p>
    <w:p w:rsidR="00D23853" w:rsidRDefault="00D23853" w:rsidP="001901C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10BB5">
        <w:rPr>
          <w:rFonts w:ascii="Times New Roman" w:hAnsi="Times New Roman" w:cs="Times New Roman"/>
          <w:color w:val="000000" w:themeColor="text1"/>
          <w:sz w:val="24"/>
          <w:szCs w:val="24"/>
        </w:rPr>
        <w:t>Проведение классных часов: «Если хочешь быть здоров» (1-4кл)</w:t>
      </w:r>
    </w:p>
    <w:p w:rsidR="00D23853" w:rsidRDefault="00D23853" w:rsidP="001901C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10BB5">
        <w:rPr>
          <w:rFonts w:ascii="Times New Roman" w:hAnsi="Times New Roman" w:cs="Times New Roman"/>
          <w:color w:val="000000" w:themeColor="text1"/>
          <w:sz w:val="24"/>
          <w:szCs w:val="24"/>
        </w:rPr>
        <w:t>Выявление детей, подростков склонных к употреблению спиртных напитков, курению. Анкетирование.</w:t>
      </w:r>
    </w:p>
    <w:p w:rsidR="00D23853" w:rsidRDefault="00D23853" w:rsidP="001901C4">
      <w:pPr>
        <w:rPr>
          <w:rFonts w:ascii="Times New Roman" w:hAnsi="Times New Roman" w:cs="Times New Roman"/>
          <w:sz w:val="24"/>
          <w:szCs w:val="24"/>
        </w:rPr>
      </w:pPr>
      <w:r w:rsidRPr="00410BB5">
        <w:rPr>
          <w:rFonts w:ascii="Times New Roman" w:hAnsi="Times New Roman" w:cs="Times New Roman"/>
          <w:sz w:val="24"/>
          <w:szCs w:val="24"/>
        </w:rPr>
        <w:t>Формирование банка данных на «трудных» подростков, подростков из неблагополучных семей.</w:t>
      </w:r>
    </w:p>
    <w:p w:rsidR="00D23853" w:rsidRDefault="00D23853" w:rsidP="001901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Дискуссия </w:t>
      </w:r>
      <w:r w:rsidRPr="00410BB5">
        <w:rPr>
          <w:rFonts w:ascii="Times New Roman" w:hAnsi="Times New Roman" w:cs="Times New Roman"/>
          <w:sz w:val="24"/>
          <w:szCs w:val="24"/>
        </w:rPr>
        <w:t>«Профилактика драк и агрессивного поведения учащихся».</w:t>
      </w:r>
    </w:p>
    <w:p w:rsidR="00D23853" w:rsidRDefault="00BE076B" w:rsidP="001901C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Викторина </w:t>
      </w:r>
      <w:r w:rsidRPr="00410BB5">
        <w:rPr>
          <w:rFonts w:ascii="Times New Roman" w:hAnsi="Times New Roman" w:cs="Times New Roman"/>
          <w:sz w:val="24"/>
          <w:szCs w:val="24"/>
        </w:rPr>
        <w:t>«На пороге к выбору профессий. Калейдоскоп профессий»</w:t>
      </w:r>
    </w:p>
    <w:p w:rsidR="00C23BF1" w:rsidRDefault="00BE076B" w:rsidP="001901C4">
      <w:pPr>
        <w:rPr>
          <w:rFonts w:ascii="Times New Roman" w:hAnsi="Times New Roman" w:cs="Times New Roman"/>
          <w:sz w:val="24"/>
          <w:szCs w:val="24"/>
        </w:rPr>
      </w:pPr>
      <w:r w:rsidRPr="00410BB5">
        <w:rPr>
          <w:rFonts w:ascii="Times New Roman" w:eastAsia="Calibri" w:hAnsi="Times New Roman" w:cs="Times New Roman"/>
          <w:sz w:val="24"/>
          <w:szCs w:val="24"/>
        </w:rPr>
        <w:t>«Ребята,  давайте жить дружно!» игра в 4 классах по Всеобщей декларации прав человека)</w:t>
      </w:r>
    </w:p>
    <w:p w:rsidR="00C23BF1" w:rsidRDefault="00C23BF1" w:rsidP="001901C4">
      <w:pPr>
        <w:rPr>
          <w:rFonts w:ascii="Times New Roman" w:eastAsia="Calibri" w:hAnsi="Times New Roman" w:cs="Times New Roman"/>
          <w:sz w:val="24"/>
          <w:szCs w:val="24"/>
        </w:rPr>
      </w:pPr>
    </w:p>
    <w:p w:rsidR="001901C4" w:rsidRPr="0023561D" w:rsidRDefault="001901C4" w:rsidP="001901C4">
      <w:pPr>
        <w:widowControl w:val="0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23561D">
        <w:rPr>
          <w:rFonts w:ascii="Times New Roman" w:eastAsia="Calibri" w:hAnsi="Times New Roman" w:cs="Times New Roman"/>
          <w:sz w:val="24"/>
          <w:szCs w:val="24"/>
          <w:u w:val="single"/>
        </w:rPr>
        <w:t>3 этап – подведение итогов, результативность деятельности – аналитический этап</w:t>
      </w:r>
    </w:p>
    <w:p w:rsidR="001901C4" w:rsidRPr="0023561D" w:rsidRDefault="001901C4" w:rsidP="001901C4">
      <w:pPr>
        <w:widowControl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Срок реализации: май 2021</w:t>
      </w:r>
      <w:r w:rsidRPr="0023561D"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</w:p>
    <w:p w:rsidR="001901C4" w:rsidRDefault="001901C4" w:rsidP="001901C4">
      <w:pPr>
        <w:widowControl w:val="0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23561D">
        <w:rPr>
          <w:rFonts w:ascii="Times New Roman" w:eastAsia="Calibri" w:hAnsi="Times New Roman" w:cs="Times New Roman"/>
          <w:sz w:val="24"/>
          <w:szCs w:val="24"/>
        </w:rPr>
        <w:t>сопоставление полученных результатов с поставленными  задачами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BE076B" w:rsidRDefault="00BE076B" w:rsidP="001901C4">
      <w:pPr>
        <w:widowControl w:val="0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0BB5">
        <w:rPr>
          <w:rFonts w:ascii="Times New Roman" w:eastAsia="Calibri" w:hAnsi="Times New Roman" w:cs="Times New Roman"/>
          <w:sz w:val="24"/>
          <w:szCs w:val="24"/>
        </w:rPr>
        <w:t>Обсуждение предварительной летней занятости учащихся, состоящих на учете. Сбор информации</w:t>
      </w:r>
    </w:p>
    <w:p w:rsidR="00BE076B" w:rsidRDefault="00BE076B" w:rsidP="001901C4">
      <w:pPr>
        <w:widowControl w:val="0"/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10BB5">
        <w:rPr>
          <w:rFonts w:ascii="Times New Roman" w:hAnsi="Times New Roman" w:cs="Times New Roman"/>
          <w:color w:val="000000" w:themeColor="text1"/>
          <w:sz w:val="24"/>
          <w:szCs w:val="24"/>
        </w:rPr>
        <w:t>Помощь в организации устройства учащихся из «группы Риска» в трудовые бригады при школах</w:t>
      </w:r>
    </w:p>
    <w:p w:rsidR="00BE076B" w:rsidRDefault="00BE076B" w:rsidP="001901C4">
      <w:pPr>
        <w:widowControl w:val="0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0BB5">
        <w:rPr>
          <w:rFonts w:ascii="Times New Roman" w:eastAsia="Calibri" w:hAnsi="Times New Roman" w:cs="Times New Roman"/>
          <w:sz w:val="24"/>
          <w:szCs w:val="24"/>
        </w:rPr>
        <w:lastRenderedPageBreak/>
        <w:t>«Пропаганда идей отряда» в школе -  «Вступайте в ОППН!».</w:t>
      </w:r>
    </w:p>
    <w:p w:rsidR="00BE076B" w:rsidRPr="00410BB5" w:rsidRDefault="00BE076B" w:rsidP="00BE076B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10BB5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Организация конкурса рисунков на асфальте</w:t>
      </w:r>
    </w:p>
    <w:p w:rsidR="00BE076B" w:rsidRDefault="00BE076B" w:rsidP="00BE076B">
      <w:pPr>
        <w:widowControl w:val="0"/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10BB5">
        <w:rPr>
          <w:rFonts w:ascii="Times New Roman" w:hAnsi="Times New Roman" w:cs="Times New Roman"/>
          <w:color w:val="000000" w:themeColor="text1"/>
          <w:sz w:val="24"/>
          <w:szCs w:val="24"/>
        </w:rPr>
        <w:t>«Мы против наркотиков» 1-4 кл.</w:t>
      </w:r>
    </w:p>
    <w:p w:rsidR="00BE076B" w:rsidRDefault="00BE076B" w:rsidP="00BE076B">
      <w:pPr>
        <w:widowControl w:val="0"/>
        <w:spacing w:line="360" w:lineRule="auto"/>
        <w:jc w:val="both"/>
        <w:rPr>
          <w:rFonts w:ascii="Times New Roman" w:eastAsia="SimSun" w:hAnsi="Times New Roman" w:cs="Times New Roman"/>
          <w:color w:val="000000"/>
          <w:kern w:val="2"/>
          <w:lang w:eastAsia="hi-IN" w:bidi="hi-IN"/>
        </w:rPr>
      </w:pPr>
      <w:r>
        <w:rPr>
          <w:rFonts w:ascii="Times New Roman" w:eastAsia="SimSun" w:hAnsi="Times New Roman" w:cs="Times New Roman"/>
          <w:color w:val="000000"/>
          <w:kern w:val="2"/>
          <w:lang w:eastAsia="hi-IN" w:bidi="hi-IN"/>
        </w:rPr>
        <w:t>Раздача листовок- буклетов на летние каникулы « Это должен знать каждый»</w:t>
      </w:r>
    </w:p>
    <w:p w:rsidR="00BE076B" w:rsidRPr="00734E15" w:rsidRDefault="00BE076B" w:rsidP="00BE076B">
      <w:pPr>
        <w:widowControl w:val="0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0BB5">
        <w:rPr>
          <w:rFonts w:ascii="Times New Roman" w:hAnsi="Times New Roman" w:cs="Times New Roman"/>
          <w:color w:val="000000" w:themeColor="text1"/>
        </w:rPr>
        <w:t>Подведение итогов работы отряда за год. Планирование работы на следующий год</w:t>
      </w:r>
    </w:p>
    <w:p w:rsidR="001901C4" w:rsidRPr="00934605" w:rsidRDefault="001901C4" w:rsidP="001901C4">
      <w:pPr>
        <w:rPr>
          <w:rFonts w:ascii="Times New Roman" w:hAnsi="Times New Roman" w:cs="Times New Roman"/>
          <w:b/>
          <w:sz w:val="24"/>
          <w:szCs w:val="24"/>
        </w:rPr>
      </w:pPr>
    </w:p>
    <w:sectPr w:rsidR="001901C4" w:rsidRPr="00934605" w:rsidSect="002F6A1A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86D6A"/>
    <w:multiLevelType w:val="multilevel"/>
    <w:tmpl w:val="B5CCF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17752F7"/>
    <w:multiLevelType w:val="hybridMultilevel"/>
    <w:tmpl w:val="0AD4B604"/>
    <w:lvl w:ilvl="0" w:tplc="0419000B">
      <w:start w:val="1"/>
      <w:numFmt w:val="bullet"/>
      <w:lvlText w:val=""/>
      <w:lvlJc w:val="left"/>
      <w:pPr>
        <w:ind w:left="6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62" w:hanging="360"/>
      </w:pPr>
      <w:rPr>
        <w:rFonts w:ascii="Wingdings" w:hAnsi="Wingdings" w:hint="default"/>
      </w:rPr>
    </w:lvl>
  </w:abstractNum>
  <w:abstractNum w:abstractNumId="2">
    <w:nsid w:val="49690029"/>
    <w:multiLevelType w:val="multilevel"/>
    <w:tmpl w:val="83586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B7592"/>
    <w:rsid w:val="00031207"/>
    <w:rsid w:val="000319B9"/>
    <w:rsid w:val="00034399"/>
    <w:rsid w:val="00043CB8"/>
    <w:rsid w:val="00123038"/>
    <w:rsid w:val="001901C4"/>
    <w:rsid w:val="0023561D"/>
    <w:rsid w:val="00267970"/>
    <w:rsid w:val="002A248F"/>
    <w:rsid w:val="002A6FF9"/>
    <w:rsid w:val="002C3645"/>
    <w:rsid w:val="002D215F"/>
    <w:rsid w:val="002F6A1A"/>
    <w:rsid w:val="003337AA"/>
    <w:rsid w:val="003706C5"/>
    <w:rsid w:val="00376C99"/>
    <w:rsid w:val="0039162F"/>
    <w:rsid w:val="003C487D"/>
    <w:rsid w:val="003D4E79"/>
    <w:rsid w:val="004101E5"/>
    <w:rsid w:val="00410BB5"/>
    <w:rsid w:val="004333A8"/>
    <w:rsid w:val="00445C26"/>
    <w:rsid w:val="004F46A7"/>
    <w:rsid w:val="0053790B"/>
    <w:rsid w:val="0054788C"/>
    <w:rsid w:val="00586C6B"/>
    <w:rsid w:val="005E30B5"/>
    <w:rsid w:val="00633583"/>
    <w:rsid w:val="00664E2A"/>
    <w:rsid w:val="00701CB3"/>
    <w:rsid w:val="00714E7E"/>
    <w:rsid w:val="007265F0"/>
    <w:rsid w:val="00734E15"/>
    <w:rsid w:val="007744ED"/>
    <w:rsid w:val="007859AD"/>
    <w:rsid w:val="00806A88"/>
    <w:rsid w:val="008A5D66"/>
    <w:rsid w:val="008F4D94"/>
    <w:rsid w:val="009213B3"/>
    <w:rsid w:val="00934605"/>
    <w:rsid w:val="00987EBE"/>
    <w:rsid w:val="009D768F"/>
    <w:rsid w:val="009F2196"/>
    <w:rsid w:val="00B55C62"/>
    <w:rsid w:val="00B6698E"/>
    <w:rsid w:val="00BE076B"/>
    <w:rsid w:val="00C2092E"/>
    <w:rsid w:val="00C23BF1"/>
    <w:rsid w:val="00CA4849"/>
    <w:rsid w:val="00CA4BA3"/>
    <w:rsid w:val="00CC3030"/>
    <w:rsid w:val="00D01217"/>
    <w:rsid w:val="00D23853"/>
    <w:rsid w:val="00D7475A"/>
    <w:rsid w:val="00D94361"/>
    <w:rsid w:val="00DA2887"/>
    <w:rsid w:val="00DB4B4F"/>
    <w:rsid w:val="00DE15F2"/>
    <w:rsid w:val="00DF2B30"/>
    <w:rsid w:val="00E41654"/>
    <w:rsid w:val="00E666E4"/>
    <w:rsid w:val="00ED08AE"/>
    <w:rsid w:val="00ED7E9E"/>
    <w:rsid w:val="00F27D27"/>
    <w:rsid w:val="00F84A6A"/>
    <w:rsid w:val="00FB75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A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46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D08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08A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86C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A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46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D08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08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225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563A0-08F7-474C-A453-EEA808C24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15</Pages>
  <Words>2842</Words>
  <Characters>16203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</dc:creator>
  <cp:keywords/>
  <dc:description/>
  <cp:lastModifiedBy>Гульнур</cp:lastModifiedBy>
  <cp:revision>25</cp:revision>
  <cp:lastPrinted>2009-04-14T21:59:00Z</cp:lastPrinted>
  <dcterms:created xsi:type="dcterms:W3CDTF">2017-09-19T17:35:00Z</dcterms:created>
  <dcterms:modified xsi:type="dcterms:W3CDTF">2021-02-15T20:03:00Z</dcterms:modified>
</cp:coreProperties>
</file>